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F7B53" w14:textId="4F178DE6" w:rsidR="00D92A11" w:rsidRPr="009663B5" w:rsidRDefault="00D92A11" w:rsidP="00A9275C">
      <w:pPr>
        <w:jc w:val="center"/>
        <w:rPr>
          <w:rFonts w:asciiTheme="minorHAnsi" w:hAnsiTheme="minorHAnsi" w:cstheme="minorHAnsi"/>
          <w:b/>
          <w:bCs/>
          <w:sz w:val="40"/>
          <w:szCs w:val="40"/>
        </w:rPr>
      </w:pPr>
      <w:r w:rsidRPr="009663B5">
        <w:rPr>
          <w:rFonts w:asciiTheme="minorHAnsi" w:hAnsiTheme="minorHAnsi" w:cstheme="minorHAnsi"/>
          <w:b/>
          <w:bCs/>
          <w:sz w:val="40"/>
          <w:szCs w:val="40"/>
        </w:rPr>
        <w:t>ICOM Student Summer Research Opportunities</w:t>
      </w:r>
    </w:p>
    <w:p w14:paraId="55AB9914" w14:textId="77777777" w:rsidR="00A9275C" w:rsidRPr="009663B5" w:rsidRDefault="00A9275C" w:rsidP="000A55AE">
      <w:pPr>
        <w:rPr>
          <w:rFonts w:asciiTheme="minorHAnsi" w:hAnsiTheme="minorHAnsi" w:cstheme="minorHAnsi"/>
        </w:rPr>
      </w:pPr>
    </w:p>
    <w:p w14:paraId="2D297898" w14:textId="0CC1820D" w:rsidR="00A9275C" w:rsidRPr="009663B5" w:rsidRDefault="00A9275C" w:rsidP="00D92A11">
      <w:pPr>
        <w:pStyle w:val="ListParagraph"/>
        <w:numPr>
          <w:ilvl w:val="0"/>
          <w:numId w:val="3"/>
        </w:numPr>
        <w:rPr>
          <w:rFonts w:cstheme="minorHAnsi"/>
        </w:rPr>
      </w:pPr>
      <w:r w:rsidRPr="009663B5">
        <w:rPr>
          <w:rFonts w:cstheme="minorHAnsi"/>
        </w:rPr>
        <w:t>This is a partial list and by no means comprehensive. If you know of other opportunities, please</w:t>
      </w:r>
      <w:r w:rsidR="009663B5">
        <w:rPr>
          <w:rFonts w:cstheme="minorHAnsi"/>
        </w:rPr>
        <w:t xml:space="preserve"> consider</w:t>
      </w:r>
      <w:r w:rsidRPr="009663B5">
        <w:rPr>
          <w:rFonts w:cstheme="minorHAnsi"/>
        </w:rPr>
        <w:t xml:space="preserve"> shar</w:t>
      </w:r>
      <w:r w:rsidR="009663B5">
        <w:rPr>
          <w:rFonts w:cstheme="minorHAnsi"/>
        </w:rPr>
        <w:t>ing</w:t>
      </w:r>
      <w:r w:rsidRPr="009663B5">
        <w:rPr>
          <w:rFonts w:cstheme="minorHAnsi"/>
        </w:rPr>
        <w:t xml:space="preserve"> the information! </w:t>
      </w:r>
    </w:p>
    <w:p w14:paraId="41FEEEF0" w14:textId="3EA72454" w:rsidR="00D92A11" w:rsidRPr="009663B5" w:rsidRDefault="00D92A11" w:rsidP="00D92A11">
      <w:pPr>
        <w:pStyle w:val="ListParagraph"/>
        <w:numPr>
          <w:ilvl w:val="0"/>
          <w:numId w:val="3"/>
        </w:numPr>
        <w:rPr>
          <w:rFonts w:cstheme="minorHAnsi"/>
        </w:rPr>
      </w:pPr>
      <w:r w:rsidRPr="009663B5">
        <w:rPr>
          <w:rFonts w:cstheme="minorHAnsi"/>
        </w:rPr>
        <w:t>Please verify all provided information and follow the guidance from the program’s website regarding application materials</w:t>
      </w:r>
    </w:p>
    <w:p w14:paraId="2768F2E4" w14:textId="76A6F121" w:rsidR="00D92A11" w:rsidRPr="009663B5" w:rsidRDefault="00D92A11" w:rsidP="00D92A11">
      <w:pPr>
        <w:pStyle w:val="ListParagraph"/>
        <w:numPr>
          <w:ilvl w:val="0"/>
          <w:numId w:val="3"/>
        </w:numPr>
        <w:rPr>
          <w:rFonts w:cstheme="minorHAnsi"/>
        </w:rPr>
      </w:pPr>
      <w:r w:rsidRPr="009663B5">
        <w:rPr>
          <w:rFonts w:cstheme="minorHAnsi"/>
        </w:rPr>
        <w:t>If requesting a letter of recommendation or a reference from a faculty member, kindly alert them to your intention to apply for a summer opportunity and ask before citing them as a reference</w:t>
      </w:r>
    </w:p>
    <w:p w14:paraId="1C7CE24A" w14:textId="6244E970" w:rsidR="005D226B" w:rsidRPr="009663B5" w:rsidRDefault="005D226B" w:rsidP="00D92A11">
      <w:pPr>
        <w:pStyle w:val="ListParagraph"/>
        <w:numPr>
          <w:ilvl w:val="0"/>
          <w:numId w:val="3"/>
        </w:numPr>
        <w:rPr>
          <w:rFonts w:cstheme="minorHAnsi"/>
        </w:rPr>
      </w:pPr>
      <w:r w:rsidRPr="009663B5">
        <w:rPr>
          <w:rFonts w:cstheme="minorHAnsi"/>
        </w:rPr>
        <w:t>Some opportunities require you to contact a program mentor beforehand, some require a (free) membership to a society, some require you to submit an original research proposal and some opportunities forbid you from contacting any mentors prior to being selected</w:t>
      </w:r>
      <w:r w:rsidR="009663B5">
        <w:rPr>
          <w:rFonts w:cstheme="minorHAnsi"/>
        </w:rPr>
        <w:t>/interviewed.</w:t>
      </w:r>
      <w:r w:rsidRPr="009663B5">
        <w:rPr>
          <w:rFonts w:cstheme="minorHAnsi"/>
        </w:rPr>
        <w:t xml:space="preserve"> READ CAREFULLY!</w:t>
      </w:r>
    </w:p>
    <w:p w14:paraId="2C04CF70" w14:textId="02BF8B30" w:rsidR="00D92A11" w:rsidRPr="009663B5" w:rsidRDefault="005D226B" w:rsidP="00D92A11">
      <w:pPr>
        <w:pStyle w:val="ListParagraph"/>
        <w:numPr>
          <w:ilvl w:val="0"/>
          <w:numId w:val="3"/>
        </w:numPr>
        <w:rPr>
          <w:rFonts w:cstheme="minorHAnsi"/>
        </w:rPr>
      </w:pPr>
      <w:r w:rsidRPr="009663B5">
        <w:rPr>
          <w:rFonts w:cstheme="minorHAnsi"/>
        </w:rPr>
        <w:t>Opportunities are listed in calendar order by deadline with imminent deadlines appearing first on the list, followed by upcoming deadlines, with expired deadlines last</w:t>
      </w:r>
    </w:p>
    <w:p w14:paraId="0FA8ACFD" w14:textId="77777777" w:rsidR="009663B5" w:rsidRPr="009663B5" w:rsidRDefault="005D226B" w:rsidP="009663B5">
      <w:pPr>
        <w:pStyle w:val="ListParagraph"/>
        <w:numPr>
          <w:ilvl w:val="0"/>
          <w:numId w:val="3"/>
        </w:numPr>
        <w:rPr>
          <w:rFonts w:cstheme="minorHAnsi"/>
        </w:rPr>
      </w:pPr>
      <w:r w:rsidRPr="009663B5">
        <w:rPr>
          <w:rFonts w:cstheme="minorHAnsi"/>
        </w:rPr>
        <w:t>All programs have various durations and start dates and typically expect a participant to be available for the whole internship/research opportunities. With that in mind, ensure that you are available for entire internship before applying</w:t>
      </w:r>
    </w:p>
    <w:p w14:paraId="4D56E8E9" w14:textId="3F19F06F" w:rsidR="009663B5" w:rsidRPr="009663B5" w:rsidRDefault="009663B5" w:rsidP="009663B5">
      <w:pPr>
        <w:pStyle w:val="ListParagraph"/>
        <w:numPr>
          <w:ilvl w:val="0"/>
          <w:numId w:val="3"/>
        </w:numPr>
        <w:rPr>
          <w:rFonts w:cstheme="minorHAnsi"/>
        </w:rPr>
      </w:pPr>
      <w:r w:rsidRPr="009663B5">
        <w:rPr>
          <w:rFonts w:cstheme="minorHAnsi"/>
        </w:rPr>
        <w:t xml:space="preserve">Many of these opportunities are targeted towards populations underrepresented in the medical profession relative to their numbers in the general population, defined by the AAMC as self-identification with one of these </w:t>
      </w:r>
      <w:r w:rsidRPr="009663B5">
        <w:rPr>
          <w:rFonts w:cstheme="minorHAnsi"/>
          <w:color w:val="1D1D1D"/>
          <w:spacing w:val="-4"/>
        </w:rPr>
        <w:t>racial and ethnic populations including African Americans, Hispanics, American Indians, Alaska Natives, native Hawaiians, and other Pacific Islanders.” (AAMC: American Association Medical Colleges)</w:t>
      </w:r>
    </w:p>
    <w:p w14:paraId="5B4B9516" w14:textId="1A321F4B" w:rsidR="009663B5" w:rsidRPr="009663B5" w:rsidRDefault="009663B5" w:rsidP="009663B5">
      <w:pPr>
        <w:ind w:left="360"/>
        <w:rPr>
          <w:rFonts w:asciiTheme="minorHAnsi" w:hAnsiTheme="minorHAnsi" w:cstheme="minorHAnsi"/>
        </w:rPr>
      </w:pPr>
    </w:p>
    <w:p w14:paraId="37C99865" w14:textId="4DF7BFBF" w:rsidR="005D226B" w:rsidRPr="009663B5" w:rsidRDefault="005D226B" w:rsidP="005D226B">
      <w:pPr>
        <w:rPr>
          <w:rFonts w:asciiTheme="minorHAnsi" w:hAnsiTheme="minorHAnsi" w:cstheme="minorHAnsi"/>
        </w:rPr>
      </w:pPr>
    </w:p>
    <w:p w14:paraId="3483E332" w14:textId="427799C4" w:rsidR="005D226B" w:rsidRPr="00AE2F0F" w:rsidRDefault="005D226B" w:rsidP="005D226B">
      <w:pPr>
        <w:rPr>
          <w:rFonts w:asciiTheme="minorHAnsi" w:hAnsiTheme="minorHAnsi" w:cstheme="minorHAnsi"/>
          <w:b/>
          <w:bCs/>
        </w:rPr>
      </w:pPr>
      <w:r w:rsidRPr="00AE2F0F">
        <w:rPr>
          <w:rFonts w:asciiTheme="minorHAnsi" w:hAnsiTheme="minorHAnsi" w:cstheme="minorHAnsi"/>
          <w:b/>
          <w:bCs/>
        </w:rPr>
        <w:t>January Deadlines:</w:t>
      </w:r>
    </w:p>
    <w:p w14:paraId="6BAC6124" w14:textId="77777777" w:rsidR="00A9275C" w:rsidRPr="009663B5" w:rsidRDefault="00A9275C" w:rsidP="00A9275C">
      <w:pPr>
        <w:rPr>
          <w:rFonts w:asciiTheme="minorHAnsi" w:hAnsiTheme="minorHAnsi" w:cstheme="minorHAnsi"/>
        </w:rPr>
      </w:pPr>
    </w:p>
    <w:p w14:paraId="577A7627" w14:textId="359CB5EA" w:rsidR="00A9275C" w:rsidRPr="009663B5" w:rsidRDefault="00707ABF" w:rsidP="00A9275C">
      <w:pPr>
        <w:rPr>
          <w:rFonts w:asciiTheme="minorHAnsi" w:hAnsiTheme="minorHAnsi" w:cstheme="minorHAnsi"/>
        </w:rPr>
      </w:pPr>
      <w:r w:rsidRPr="009663B5">
        <w:rPr>
          <w:rFonts w:asciiTheme="minorHAnsi" w:hAnsiTheme="minorHAnsi" w:cstheme="minorHAnsi"/>
        </w:rPr>
        <w:t>Vanderbilt</w:t>
      </w:r>
      <w:r w:rsidR="00A9275C" w:rsidRPr="009663B5">
        <w:rPr>
          <w:rFonts w:asciiTheme="minorHAnsi" w:hAnsiTheme="minorHAnsi" w:cstheme="minorHAnsi"/>
        </w:rPr>
        <w:t xml:space="preserve"> University Medical Center: Diabetes center Student Research Training Program (SRTP) in Diabetes and Obesity, Kidney Disease and Digestive Disease</w:t>
      </w:r>
    </w:p>
    <w:p w14:paraId="10139122" w14:textId="77777777" w:rsidR="00A9275C" w:rsidRPr="009663B5" w:rsidRDefault="00707ABF" w:rsidP="00A9275C">
      <w:pPr>
        <w:rPr>
          <w:rFonts w:asciiTheme="minorHAnsi" w:hAnsiTheme="minorHAnsi" w:cstheme="minorHAnsi"/>
        </w:rPr>
      </w:pPr>
      <w:hyperlink r:id="rId5" w:history="1">
        <w:r w:rsidR="00A9275C" w:rsidRPr="009663B5">
          <w:rPr>
            <w:rStyle w:val="Hyperlink"/>
            <w:rFonts w:asciiTheme="minorHAnsi" w:hAnsiTheme="minorHAnsi" w:cstheme="minorHAnsi"/>
          </w:rPr>
          <w:t>https://www.vumc.org/diabetescenter/srtp</w:t>
        </w:r>
      </w:hyperlink>
    </w:p>
    <w:p w14:paraId="59B38C75"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Duration: minimum 8 weeks and participate in the research symposium July 28-29</w:t>
      </w:r>
    </w:p>
    <w:p w14:paraId="58204CCE" w14:textId="1C9BDFD1" w:rsidR="00A9275C" w:rsidRPr="009663B5" w:rsidRDefault="00A9275C" w:rsidP="00A9275C">
      <w:pPr>
        <w:rPr>
          <w:rFonts w:asciiTheme="minorHAnsi" w:hAnsiTheme="minorHAnsi" w:cstheme="minorHAnsi"/>
        </w:rPr>
      </w:pPr>
      <w:r w:rsidRPr="009663B5">
        <w:rPr>
          <w:rFonts w:asciiTheme="minorHAnsi" w:hAnsiTheme="minorHAnsi" w:cstheme="minorHAnsi"/>
        </w:rPr>
        <w:t>Eligibility: 1</w:t>
      </w:r>
      <w:r w:rsidRPr="009663B5">
        <w:rPr>
          <w:rFonts w:asciiTheme="minorHAnsi" w:hAnsiTheme="minorHAnsi" w:cstheme="minorHAnsi"/>
          <w:vertAlign w:val="superscript"/>
        </w:rPr>
        <w:t>st</w:t>
      </w:r>
      <w:r w:rsidRPr="009663B5">
        <w:rPr>
          <w:rFonts w:asciiTheme="minorHAnsi" w:hAnsiTheme="minorHAnsi" w:cstheme="minorHAnsi"/>
        </w:rPr>
        <w:t xml:space="preserve"> year medical students</w:t>
      </w:r>
      <w:r w:rsidR="009663B5">
        <w:rPr>
          <w:rFonts w:asciiTheme="minorHAnsi" w:hAnsiTheme="minorHAnsi" w:cstheme="minorHAnsi"/>
        </w:rPr>
        <w:t xml:space="preserve"> (including </w:t>
      </w:r>
      <w:r w:rsidR="009663B5">
        <w:rPr>
          <w:rFonts w:asciiTheme="minorHAnsi" w:hAnsiTheme="minorHAnsi" w:cstheme="minorHAnsi"/>
        </w:rPr>
        <w:t>D</w:t>
      </w:r>
      <w:r w:rsidR="00707ABF">
        <w:rPr>
          <w:rFonts w:asciiTheme="minorHAnsi" w:hAnsiTheme="minorHAnsi" w:cstheme="minorHAnsi"/>
        </w:rPr>
        <w:t>O</w:t>
      </w:r>
      <w:r w:rsidR="009663B5">
        <w:rPr>
          <w:rFonts w:asciiTheme="minorHAnsi" w:hAnsiTheme="minorHAnsi" w:cstheme="minorHAnsi"/>
        </w:rPr>
        <w:t>s)</w:t>
      </w:r>
      <w:r w:rsidR="009663B5">
        <w:rPr>
          <w:rFonts w:asciiTheme="minorHAnsi" w:hAnsiTheme="minorHAnsi" w:cstheme="minorHAnsi"/>
        </w:rPr>
        <w:t>:</w:t>
      </w:r>
      <w:r w:rsidRPr="009663B5">
        <w:rPr>
          <w:rFonts w:asciiTheme="minorHAnsi" w:hAnsiTheme="minorHAnsi" w:cstheme="minorHAnsi"/>
        </w:rPr>
        <w:t xml:space="preserve"> past students have been from Osteopathic schools</w:t>
      </w:r>
    </w:p>
    <w:p w14:paraId="6A2F4EAE"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Procedure: complete all application materials</w:t>
      </w:r>
    </w:p>
    <w:p w14:paraId="33EA4CDE"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Funding: $2100/month for travel, food and housing</w:t>
      </w:r>
    </w:p>
    <w:p w14:paraId="3E93AA74"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Deadline: January 18, 2021</w:t>
      </w:r>
    </w:p>
    <w:p w14:paraId="34083672" w14:textId="3A1D8397" w:rsidR="005D226B" w:rsidRPr="009663B5" w:rsidRDefault="005D226B" w:rsidP="005D226B">
      <w:pPr>
        <w:rPr>
          <w:rFonts w:asciiTheme="minorHAnsi" w:hAnsiTheme="minorHAnsi" w:cstheme="minorHAnsi"/>
        </w:rPr>
      </w:pPr>
    </w:p>
    <w:p w14:paraId="0B5587A8"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Endocrine Society summer research (careers in endocrine research):</w:t>
      </w:r>
    </w:p>
    <w:p w14:paraId="6B41FDCA" w14:textId="1346630B" w:rsidR="00E83EBA" w:rsidRDefault="00707ABF" w:rsidP="00E83EBA">
      <w:pPr>
        <w:rPr>
          <w:rFonts w:asciiTheme="minorHAnsi" w:hAnsiTheme="minorHAnsi" w:cstheme="minorHAnsi"/>
        </w:rPr>
      </w:pPr>
      <w:hyperlink r:id="rId6" w:history="1">
        <w:r w:rsidR="009663B5" w:rsidRPr="00450CC8">
          <w:rPr>
            <w:rStyle w:val="Hyperlink"/>
            <w:rFonts w:asciiTheme="minorHAnsi" w:hAnsiTheme="minorHAnsi" w:cstheme="minorHAnsi"/>
          </w:rPr>
          <w:t>https://www.endocrine.org/awards/research-experiences-for-graduate-and-medical-students</w:t>
        </w:r>
      </w:hyperlink>
    </w:p>
    <w:p w14:paraId="5DB20C57"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Duration: 8-10 weeks</w:t>
      </w:r>
    </w:p>
    <w:p w14:paraId="12905D6B"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Eligibility: 1</w:t>
      </w:r>
      <w:r w:rsidRPr="009663B5">
        <w:rPr>
          <w:rFonts w:asciiTheme="minorHAnsi" w:hAnsiTheme="minorHAnsi" w:cstheme="minorHAnsi"/>
          <w:vertAlign w:val="superscript"/>
        </w:rPr>
        <w:t>st</w:t>
      </w:r>
      <w:r w:rsidRPr="009663B5">
        <w:rPr>
          <w:rFonts w:asciiTheme="minorHAnsi" w:hAnsiTheme="minorHAnsi" w:cstheme="minorHAnsi"/>
        </w:rPr>
        <w:t xml:space="preserve"> year medical students, does not specify whether DO students would be eligible</w:t>
      </w:r>
    </w:p>
    <w:p w14:paraId="475C965B" w14:textId="0569F5BF" w:rsidR="00E83EBA" w:rsidRPr="009663B5" w:rsidRDefault="00E83EBA" w:rsidP="00E83EBA">
      <w:pPr>
        <w:rPr>
          <w:rFonts w:asciiTheme="minorHAnsi" w:hAnsiTheme="minorHAnsi" w:cstheme="minorHAnsi"/>
        </w:rPr>
      </w:pPr>
      <w:r w:rsidRPr="009663B5">
        <w:rPr>
          <w:rFonts w:asciiTheme="minorHAnsi" w:hAnsiTheme="minorHAnsi" w:cstheme="minorHAnsi"/>
        </w:rPr>
        <w:t>Procedure: must be a member of the Endocrine Society</w:t>
      </w:r>
      <w:r w:rsidR="009663B5">
        <w:rPr>
          <w:rFonts w:asciiTheme="minorHAnsi" w:hAnsiTheme="minorHAnsi" w:cstheme="minorHAnsi"/>
        </w:rPr>
        <w:t xml:space="preserve"> (free)</w:t>
      </w:r>
    </w:p>
    <w:p w14:paraId="4600FBA6"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Funding: $2500 stipend</w:t>
      </w:r>
    </w:p>
    <w:p w14:paraId="2EC2D9EF" w14:textId="7ED240EE" w:rsidR="00E83EBA" w:rsidRPr="009663B5" w:rsidRDefault="00E83EBA" w:rsidP="00E83EBA">
      <w:pPr>
        <w:rPr>
          <w:rFonts w:asciiTheme="minorHAnsi" w:hAnsiTheme="minorHAnsi" w:cstheme="minorHAnsi"/>
        </w:rPr>
      </w:pPr>
      <w:r w:rsidRPr="009663B5">
        <w:rPr>
          <w:rFonts w:asciiTheme="minorHAnsi" w:hAnsiTheme="minorHAnsi" w:cstheme="minorHAnsi"/>
        </w:rPr>
        <w:lastRenderedPageBreak/>
        <w:t>Deadline: Nov 16-January 19, 2021</w:t>
      </w:r>
    </w:p>
    <w:p w14:paraId="6311E6C4" w14:textId="77777777" w:rsidR="006571EE" w:rsidRPr="009663B5" w:rsidRDefault="006571EE" w:rsidP="00E83EBA">
      <w:pPr>
        <w:rPr>
          <w:rFonts w:asciiTheme="minorHAnsi" w:hAnsiTheme="minorHAnsi" w:cstheme="minorHAnsi"/>
        </w:rPr>
      </w:pPr>
    </w:p>
    <w:p w14:paraId="30E6F5A5"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National Institute of Diabetes, Digestive and Kidney Diseases (NIDDK): Medical Student Research Program in Diabetes</w:t>
      </w:r>
    </w:p>
    <w:p w14:paraId="276A8F64" w14:textId="77777777" w:rsidR="006571EE" w:rsidRPr="009663B5" w:rsidRDefault="006571EE" w:rsidP="006571EE">
      <w:pPr>
        <w:rPr>
          <w:rFonts w:asciiTheme="minorHAnsi" w:hAnsiTheme="minorHAnsi" w:cstheme="minorHAnsi"/>
        </w:rPr>
      </w:pPr>
      <w:hyperlink r:id="rId7" w:history="1">
        <w:r w:rsidRPr="009663B5">
          <w:rPr>
            <w:rStyle w:val="Hyperlink"/>
            <w:rFonts w:asciiTheme="minorHAnsi" w:hAnsiTheme="minorHAnsi" w:cstheme="minorHAnsi"/>
          </w:rPr>
          <w:t>https://www.vumc.org/niddk/</w:t>
        </w:r>
      </w:hyperlink>
    </w:p>
    <w:p w14:paraId="3E0BAEA5"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Duration: 2-3 months? Assume 8 weeks minimum</w:t>
      </w:r>
    </w:p>
    <w:p w14:paraId="6137B613"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Eligibility: 1</w:t>
      </w:r>
      <w:r w:rsidRPr="009663B5">
        <w:rPr>
          <w:rFonts w:asciiTheme="minorHAnsi" w:hAnsiTheme="minorHAnsi" w:cstheme="minorHAnsi"/>
          <w:vertAlign w:val="superscript"/>
        </w:rPr>
        <w:t>st</w:t>
      </w:r>
      <w:r w:rsidRPr="009663B5">
        <w:rPr>
          <w:rFonts w:asciiTheme="minorHAnsi" w:hAnsiTheme="minorHAnsi" w:cstheme="minorHAnsi"/>
        </w:rPr>
        <w:t xml:space="preserve"> and 2</w:t>
      </w:r>
      <w:r w:rsidRPr="009663B5">
        <w:rPr>
          <w:rFonts w:asciiTheme="minorHAnsi" w:hAnsiTheme="minorHAnsi" w:cstheme="minorHAnsi"/>
          <w:vertAlign w:val="superscript"/>
        </w:rPr>
        <w:t>nd</w:t>
      </w:r>
      <w:r w:rsidRPr="009663B5">
        <w:rPr>
          <w:rFonts w:asciiTheme="minorHAnsi" w:hAnsiTheme="minorHAnsi" w:cstheme="minorHAnsi"/>
        </w:rPr>
        <w:t xml:space="preserve"> year medical students to conduct mentored research, multiple locations available</w:t>
      </w:r>
    </w:p>
    <w:p w14:paraId="3150D158"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Procedure: complete all application materials, present research findings at national research symposium July 28-29, 2021</w:t>
      </w:r>
    </w:p>
    <w:p w14:paraId="047BD9AA"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Funding: $2,100 per month stipend</w:t>
      </w:r>
    </w:p>
    <w:p w14:paraId="1E5A072E"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Deadlines: January 25, 2021</w:t>
      </w:r>
    </w:p>
    <w:p w14:paraId="194DF8F9" w14:textId="77777777" w:rsidR="005D226B" w:rsidRPr="009663B5" w:rsidRDefault="005D226B" w:rsidP="005D226B">
      <w:pPr>
        <w:rPr>
          <w:rFonts w:asciiTheme="minorHAnsi" w:hAnsiTheme="minorHAnsi" w:cstheme="minorHAnsi"/>
        </w:rPr>
      </w:pPr>
    </w:p>
    <w:p w14:paraId="6357A509"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Foundation for Anesthesia Education and Research: American Society of Anesthesiologists Summer Program (MSARF)</w:t>
      </w:r>
    </w:p>
    <w:p w14:paraId="34633797" w14:textId="77777777" w:rsidR="00E83EBA" w:rsidRPr="009663B5" w:rsidRDefault="00707ABF" w:rsidP="00E83EBA">
      <w:pPr>
        <w:rPr>
          <w:rFonts w:asciiTheme="minorHAnsi" w:hAnsiTheme="minorHAnsi" w:cstheme="minorHAnsi"/>
        </w:rPr>
      </w:pPr>
      <w:hyperlink r:id="rId8" w:history="1">
        <w:r w:rsidR="00E83EBA" w:rsidRPr="009663B5">
          <w:rPr>
            <w:rStyle w:val="Hyperlink"/>
            <w:rFonts w:asciiTheme="minorHAnsi" w:hAnsiTheme="minorHAnsi" w:cstheme="minorHAnsi"/>
          </w:rPr>
          <w:t>https://www.asahq.org/faer/programs/medicalstudentfellowships/summerfellowships</w:t>
        </w:r>
      </w:hyperlink>
    </w:p>
    <w:p w14:paraId="5D587638"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60 students are usually selected</w:t>
      </w:r>
    </w:p>
    <w:p w14:paraId="25BC1E6F"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Duration: 8 weeks</w:t>
      </w:r>
    </w:p>
    <w:p w14:paraId="3CE844DE"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Eligibility: medical student at LCME or COCA accredited school (1</w:t>
      </w:r>
      <w:r w:rsidRPr="009663B5">
        <w:rPr>
          <w:rFonts w:asciiTheme="minorHAnsi" w:hAnsiTheme="minorHAnsi" w:cstheme="minorHAnsi"/>
          <w:vertAlign w:val="superscript"/>
        </w:rPr>
        <w:t>st</w:t>
      </w:r>
      <w:r w:rsidRPr="009663B5">
        <w:rPr>
          <w:rFonts w:asciiTheme="minorHAnsi" w:hAnsiTheme="minorHAnsi" w:cstheme="minorHAnsi"/>
        </w:rPr>
        <w:t>-3</w:t>
      </w:r>
      <w:r w:rsidRPr="009663B5">
        <w:rPr>
          <w:rFonts w:asciiTheme="minorHAnsi" w:hAnsiTheme="minorHAnsi" w:cstheme="minorHAnsi"/>
          <w:vertAlign w:val="superscript"/>
        </w:rPr>
        <w:t>rd</w:t>
      </w:r>
      <w:r w:rsidRPr="009663B5">
        <w:rPr>
          <w:rFonts w:asciiTheme="minorHAnsi" w:hAnsiTheme="minorHAnsi" w:cstheme="minorHAnsi"/>
        </w:rPr>
        <w:t xml:space="preserve"> year)</w:t>
      </w:r>
    </w:p>
    <w:p w14:paraId="35A6C97F" w14:textId="39DF1511" w:rsidR="00E83EBA" w:rsidRPr="009663B5" w:rsidRDefault="00E83EBA" w:rsidP="00E83EBA">
      <w:pPr>
        <w:rPr>
          <w:rFonts w:asciiTheme="minorHAnsi" w:hAnsiTheme="minorHAnsi" w:cstheme="minorHAnsi"/>
        </w:rPr>
      </w:pPr>
      <w:r w:rsidRPr="009663B5">
        <w:rPr>
          <w:rFonts w:asciiTheme="minorHAnsi" w:hAnsiTheme="minorHAnsi" w:cstheme="minorHAnsi"/>
        </w:rPr>
        <w:t xml:space="preserve">Procedure: </w:t>
      </w:r>
      <w:r w:rsidR="009663B5">
        <w:rPr>
          <w:rFonts w:asciiTheme="minorHAnsi" w:hAnsiTheme="minorHAnsi" w:cstheme="minorHAnsi"/>
        </w:rPr>
        <w:t xml:space="preserve">complete all required application materials, </w:t>
      </w:r>
      <w:r w:rsidRPr="009663B5">
        <w:rPr>
          <w:rFonts w:asciiTheme="minorHAnsi" w:hAnsiTheme="minorHAnsi" w:cstheme="minorHAnsi"/>
        </w:rPr>
        <w:t>select a mentor from the approved list, poster or presentation at annual meeting</w:t>
      </w:r>
    </w:p>
    <w:p w14:paraId="5A8CE69A"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Funding: $400/week stipend</w:t>
      </w:r>
    </w:p>
    <w:p w14:paraId="6A777723" w14:textId="776CAB41" w:rsidR="00E83EBA" w:rsidRPr="009663B5" w:rsidRDefault="00E83EBA" w:rsidP="00E83EBA">
      <w:pPr>
        <w:rPr>
          <w:rFonts w:asciiTheme="minorHAnsi" w:hAnsiTheme="minorHAnsi" w:cstheme="minorHAnsi"/>
        </w:rPr>
      </w:pPr>
      <w:r w:rsidRPr="009663B5">
        <w:rPr>
          <w:rFonts w:asciiTheme="minorHAnsi" w:hAnsiTheme="minorHAnsi" w:cstheme="minorHAnsi"/>
        </w:rPr>
        <w:t>Deadline: Dec 1-Jan 31, 2021</w:t>
      </w:r>
    </w:p>
    <w:p w14:paraId="1EF2E37D" w14:textId="77777777" w:rsidR="00E83EBA" w:rsidRPr="009663B5" w:rsidRDefault="00E83EBA" w:rsidP="00E83EBA">
      <w:pPr>
        <w:rPr>
          <w:rFonts w:asciiTheme="minorHAnsi" w:hAnsiTheme="minorHAnsi" w:cstheme="minorHAnsi"/>
        </w:rPr>
      </w:pPr>
    </w:p>
    <w:p w14:paraId="6BA6C95B"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 xml:space="preserve">Kennedy Krieger Institute: James A Ferguson Emerging Infectious diseases Research Initiatives for Student Enhancement fellowship program (RISE) </w:t>
      </w:r>
    </w:p>
    <w:p w14:paraId="78878E2F" w14:textId="77777777" w:rsidR="00E83EBA" w:rsidRPr="009663B5" w:rsidRDefault="00707ABF" w:rsidP="00E83EBA">
      <w:pPr>
        <w:rPr>
          <w:rFonts w:asciiTheme="minorHAnsi" w:hAnsiTheme="minorHAnsi" w:cstheme="minorHAnsi"/>
        </w:rPr>
      </w:pPr>
      <w:hyperlink r:id="rId9" w:history="1">
        <w:r w:rsidR="00E83EBA" w:rsidRPr="009663B5">
          <w:rPr>
            <w:rStyle w:val="Hyperlink"/>
            <w:rFonts w:asciiTheme="minorHAnsi" w:hAnsiTheme="minorHAnsi" w:cstheme="minorHAnsi"/>
          </w:rPr>
          <w:t>https://www.kennedykrieger.org/training/programs/center-for-diversity-in-public-health-leadership-training/ferguson-rise</w:t>
        </w:r>
      </w:hyperlink>
    </w:p>
    <w:p w14:paraId="03669119"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Duration: 9 weeks, summer</w:t>
      </w:r>
    </w:p>
    <w:p w14:paraId="10D90E7A"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Eligibility: current full-time enrollment in a medical school, 3.0 GPA. Students from underrepresented populations are strongly encouraged to apply</w:t>
      </w:r>
    </w:p>
    <w:p w14:paraId="720D201B" w14:textId="257FF1E9" w:rsidR="00E83EBA" w:rsidRPr="009663B5" w:rsidRDefault="00E83EBA" w:rsidP="00E83EBA">
      <w:pPr>
        <w:rPr>
          <w:rFonts w:asciiTheme="minorHAnsi" w:hAnsiTheme="minorHAnsi" w:cstheme="minorHAnsi"/>
        </w:rPr>
      </w:pPr>
      <w:r w:rsidRPr="009663B5">
        <w:rPr>
          <w:rFonts w:asciiTheme="minorHAnsi" w:hAnsiTheme="minorHAnsi" w:cstheme="minorHAnsi"/>
        </w:rPr>
        <w:t xml:space="preserve">Procedure: </w:t>
      </w:r>
      <w:r w:rsidR="009663B5">
        <w:rPr>
          <w:rFonts w:asciiTheme="minorHAnsi" w:hAnsiTheme="minorHAnsi" w:cstheme="minorHAnsi"/>
        </w:rPr>
        <w:t xml:space="preserve">complete all application materials, </w:t>
      </w:r>
      <w:r w:rsidRPr="009663B5">
        <w:rPr>
          <w:rFonts w:asciiTheme="minorHAnsi" w:hAnsiTheme="minorHAnsi" w:cstheme="minorHAnsi"/>
        </w:rPr>
        <w:t>different sites and research opportunities available</w:t>
      </w:r>
    </w:p>
    <w:p w14:paraId="7C959814"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Funding: stipend (unspecified), membership in the American Public Health Association, out of state students will receive round trip travel and housing</w:t>
      </w:r>
    </w:p>
    <w:p w14:paraId="11F8233E"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Deadline: January 31, 2021</w:t>
      </w:r>
    </w:p>
    <w:p w14:paraId="638F2073" w14:textId="04DCBE3D" w:rsidR="005D226B" w:rsidRPr="009663B5" w:rsidRDefault="005D226B" w:rsidP="005D226B">
      <w:pPr>
        <w:rPr>
          <w:rFonts w:asciiTheme="minorHAnsi" w:hAnsiTheme="minorHAnsi" w:cstheme="minorHAnsi"/>
        </w:rPr>
      </w:pPr>
    </w:p>
    <w:p w14:paraId="237AD133" w14:textId="1B56FD47" w:rsidR="005D226B" w:rsidRPr="00AE2F0F" w:rsidRDefault="005D226B" w:rsidP="005D226B">
      <w:pPr>
        <w:rPr>
          <w:rFonts w:asciiTheme="minorHAnsi" w:hAnsiTheme="minorHAnsi" w:cstheme="minorHAnsi"/>
          <w:b/>
          <w:bCs/>
        </w:rPr>
      </w:pPr>
      <w:r w:rsidRPr="00AE2F0F">
        <w:rPr>
          <w:rFonts w:asciiTheme="minorHAnsi" w:hAnsiTheme="minorHAnsi" w:cstheme="minorHAnsi"/>
          <w:b/>
          <w:bCs/>
        </w:rPr>
        <w:t>February Deadlines:</w:t>
      </w:r>
    </w:p>
    <w:p w14:paraId="733F5386" w14:textId="77777777" w:rsidR="00AE2F0F" w:rsidRPr="009663B5" w:rsidRDefault="00AE2F0F" w:rsidP="005D226B">
      <w:pPr>
        <w:rPr>
          <w:rFonts w:asciiTheme="minorHAnsi" w:hAnsiTheme="minorHAnsi" w:cstheme="minorHAnsi"/>
        </w:rPr>
      </w:pPr>
    </w:p>
    <w:p w14:paraId="0CE73646"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Virginia Commonwealth University: Jack’s Summer Scholar’s Program</w:t>
      </w:r>
    </w:p>
    <w:p w14:paraId="1D19DCB2" w14:textId="77777777" w:rsidR="00A9275C" w:rsidRPr="009663B5" w:rsidRDefault="00707ABF" w:rsidP="00A9275C">
      <w:pPr>
        <w:rPr>
          <w:rFonts w:asciiTheme="minorHAnsi" w:hAnsiTheme="minorHAnsi" w:cstheme="minorHAnsi"/>
        </w:rPr>
      </w:pPr>
      <w:hyperlink r:id="rId10" w:history="1">
        <w:r w:rsidR="00A9275C" w:rsidRPr="009663B5">
          <w:rPr>
            <w:rStyle w:val="Hyperlink"/>
            <w:rFonts w:asciiTheme="minorHAnsi" w:hAnsiTheme="minorHAnsi" w:cstheme="minorHAnsi"/>
          </w:rPr>
          <w:t>https://www.pediatrics.vcu.edu/pediatric_specialties/neonatal/jacks.html</w:t>
        </w:r>
      </w:hyperlink>
    </w:p>
    <w:p w14:paraId="04345429"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Duration: June 7- July 23, 2021</w:t>
      </w:r>
    </w:p>
    <w:p w14:paraId="668D64E9"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Eligibility: medical students at universities in good standing completed first year of medical school</w:t>
      </w:r>
    </w:p>
    <w:p w14:paraId="59652B70"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lastRenderedPageBreak/>
        <w:t>Procedure: complete all application materials for “Graduate Summer Program”, interviews February 8, 2021</w:t>
      </w:r>
    </w:p>
    <w:p w14:paraId="19405E01"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Funding: $1500 for medical students, housing provided. Students pay own travel expenses</w:t>
      </w:r>
    </w:p>
    <w:p w14:paraId="5562F892"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Deadline: February 1, 2021</w:t>
      </w:r>
    </w:p>
    <w:p w14:paraId="0CC19838" w14:textId="77777777" w:rsidR="006571EE" w:rsidRPr="009663B5" w:rsidRDefault="006571EE" w:rsidP="005D226B">
      <w:pPr>
        <w:rPr>
          <w:rFonts w:asciiTheme="minorHAnsi" w:hAnsiTheme="minorHAnsi" w:cstheme="minorHAnsi"/>
        </w:rPr>
      </w:pPr>
    </w:p>
    <w:p w14:paraId="2C508681"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St. Jude Children’s Hospital: Pediatric Oncology Education (POE) program</w:t>
      </w:r>
    </w:p>
    <w:p w14:paraId="2844D9DB" w14:textId="77777777" w:rsidR="006571EE" w:rsidRPr="009663B5" w:rsidRDefault="00707ABF" w:rsidP="006571EE">
      <w:pPr>
        <w:rPr>
          <w:rFonts w:asciiTheme="minorHAnsi" w:hAnsiTheme="minorHAnsi" w:cstheme="minorHAnsi"/>
        </w:rPr>
      </w:pPr>
      <w:hyperlink r:id="rId11" w:history="1">
        <w:r w:rsidR="006571EE" w:rsidRPr="009663B5">
          <w:rPr>
            <w:rStyle w:val="Hyperlink"/>
            <w:rFonts w:asciiTheme="minorHAnsi" w:hAnsiTheme="minorHAnsi" w:cstheme="minorHAnsi"/>
          </w:rPr>
          <w:t>https://www.stjude.org/education-training/predoctoral-training/internships/pediatric-oncology-education-poe-program.html</w:t>
        </w:r>
      </w:hyperlink>
    </w:p>
    <w:p w14:paraId="74667BF9"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2021: Likely virtual due to COVID-19</w:t>
      </w:r>
    </w:p>
    <w:p w14:paraId="1AAF025C"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Duration: 10 weeks, must be able to start on one of these dates May 10, 17, 24 or Tuesday June 1, 2021</w:t>
      </w:r>
    </w:p>
    <w:p w14:paraId="46FA437C" w14:textId="38705169" w:rsidR="006571EE" w:rsidRPr="009663B5" w:rsidRDefault="006571EE" w:rsidP="006571EE">
      <w:pPr>
        <w:rPr>
          <w:rFonts w:asciiTheme="minorHAnsi" w:hAnsiTheme="minorHAnsi" w:cstheme="minorHAnsi"/>
        </w:rPr>
      </w:pPr>
      <w:r w:rsidRPr="009663B5">
        <w:rPr>
          <w:rFonts w:asciiTheme="minorHAnsi" w:hAnsiTheme="minorHAnsi" w:cstheme="minorHAnsi"/>
        </w:rPr>
        <w:t>Eligibility: for 2021 virtual program, students should indicate skills helpful for remote projects such as bioinformatics, MATLAB, R or python programming, biostatistics, epidemiology software, image processing, etc.). Must have a 3.4 GPA</w:t>
      </w:r>
      <w:r w:rsidR="009663B5">
        <w:rPr>
          <w:rFonts w:asciiTheme="minorHAnsi" w:hAnsiTheme="minorHAnsi" w:cstheme="minorHAnsi"/>
        </w:rPr>
        <w:t xml:space="preserve"> </w:t>
      </w:r>
      <w:r w:rsidRPr="009663B5">
        <w:rPr>
          <w:rFonts w:asciiTheme="minorHAnsi" w:hAnsiTheme="minorHAnsi" w:cstheme="minorHAnsi"/>
        </w:rPr>
        <w:t>in math and science and at least a 3.4 overall GPA. Research experience required. Full time students from a US medical school. Unclear whether DO students will be considered.</w:t>
      </w:r>
    </w:p>
    <w:p w14:paraId="09FBD181"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Procedure: complete all application materials without waiting for letter of recommendation writers to complete their letters.</w:t>
      </w:r>
    </w:p>
    <w:p w14:paraId="1CA0F318" w14:textId="14FE4DB7" w:rsidR="006571EE" w:rsidRPr="009663B5" w:rsidRDefault="006571EE" w:rsidP="006571EE">
      <w:pPr>
        <w:rPr>
          <w:rFonts w:asciiTheme="minorHAnsi" w:hAnsiTheme="minorHAnsi" w:cstheme="minorHAnsi"/>
        </w:rPr>
      </w:pPr>
      <w:r w:rsidRPr="009663B5">
        <w:rPr>
          <w:rFonts w:asciiTheme="minorHAnsi" w:hAnsiTheme="minorHAnsi" w:cstheme="minorHAnsi"/>
        </w:rPr>
        <w:t>Funding: stipend $480/week</w:t>
      </w:r>
    </w:p>
    <w:p w14:paraId="659AA028"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Deadline: February 1, 2021</w:t>
      </w:r>
    </w:p>
    <w:p w14:paraId="42AE1446" w14:textId="77777777" w:rsidR="00E83EBA" w:rsidRPr="009663B5" w:rsidRDefault="00E83EBA" w:rsidP="005D226B">
      <w:pPr>
        <w:rPr>
          <w:rFonts w:asciiTheme="minorHAnsi" w:hAnsiTheme="minorHAnsi" w:cstheme="minorHAnsi"/>
        </w:rPr>
      </w:pPr>
    </w:p>
    <w:p w14:paraId="6453E2AF"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Medical University of South Carolina</w:t>
      </w:r>
    </w:p>
    <w:p w14:paraId="012C36EF" w14:textId="77777777" w:rsidR="00E83EBA" w:rsidRPr="009663B5" w:rsidRDefault="00707ABF" w:rsidP="00E83EBA">
      <w:pPr>
        <w:rPr>
          <w:rFonts w:asciiTheme="minorHAnsi" w:hAnsiTheme="minorHAnsi" w:cstheme="minorHAnsi"/>
        </w:rPr>
      </w:pPr>
      <w:hyperlink r:id="rId12" w:history="1">
        <w:r w:rsidR="00E83EBA" w:rsidRPr="009663B5">
          <w:rPr>
            <w:rStyle w:val="Hyperlink"/>
            <w:rFonts w:asciiTheme="minorHAnsi" w:hAnsiTheme="minorHAnsi" w:cstheme="minorHAnsi"/>
          </w:rPr>
          <w:t>https://medicine.musc.edu/departments/psychiatry/divisions-and-programs/divisions/addiction-sciences/education-and-training/predoctoral/dart/summer-program</w:t>
        </w:r>
      </w:hyperlink>
    </w:p>
    <w:p w14:paraId="18441CC2"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Duration: 10 weeks, 40 hours per week May 24-July 30, 2021</w:t>
      </w:r>
    </w:p>
    <w:p w14:paraId="080FFF38"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Eligibility: Medical, graduate and undergraduate students</w:t>
      </w:r>
    </w:p>
    <w:p w14:paraId="68BEC3EC"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Procedure: you will be matched with a faculty mentor that matches your research interests, complete all application materials</w:t>
      </w:r>
    </w:p>
    <w:p w14:paraId="796F1C3F"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Funding: $4,000 stipend</w:t>
      </w:r>
    </w:p>
    <w:p w14:paraId="369B8770" w14:textId="49AA4DD4" w:rsidR="00E83EBA" w:rsidRPr="009663B5" w:rsidRDefault="00E83EBA" w:rsidP="00E83EBA">
      <w:pPr>
        <w:rPr>
          <w:rFonts w:asciiTheme="minorHAnsi" w:hAnsiTheme="minorHAnsi" w:cstheme="minorHAnsi"/>
        </w:rPr>
      </w:pPr>
      <w:r w:rsidRPr="009663B5">
        <w:rPr>
          <w:rFonts w:asciiTheme="minorHAnsi" w:hAnsiTheme="minorHAnsi" w:cstheme="minorHAnsi"/>
        </w:rPr>
        <w:t>Deadline: February 1, 2021</w:t>
      </w:r>
    </w:p>
    <w:p w14:paraId="2578A63E" w14:textId="77777777" w:rsidR="006571EE" w:rsidRPr="009663B5" w:rsidRDefault="006571EE" w:rsidP="00E83EBA">
      <w:pPr>
        <w:rPr>
          <w:rFonts w:asciiTheme="minorHAnsi" w:hAnsiTheme="minorHAnsi" w:cstheme="minorHAnsi"/>
        </w:rPr>
      </w:pPr>
    </w:p>
    <w:p w14:paraId="21A1E298"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NIH Sponsored Programs: program material, dates and deadlines vary</w:t>
      </w:r>
    </w:p>
    <w:p w14:paraId="11D4E1D5"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 xml:space="preserve">National Cancer Institute: Division of Cancer Epidemiology and Genetics: </w:t>
      </w:r>
      <w:hyperlink r:id="rId13" w:history="1">
        <w:r w:rsidRPr="009663B5">
          <w:rPr>
            <w:rStyle w:val="Hyperlink"/>
            <w:rFonts w:asciiTheme="minorHAnsi" w:hAnsiTheme="minorHAnsi" w:cstheme="minorHAnsi"/>
          </w:rPr>
          <w:t>https://dceg.cancer.gov/fellowship-training/become-a-summer-intern</w:t>
        </w:r>
      </w:hyperlink>
      <w:r w:rsidRPr="009663B5">
        <w:rPr>
          <w:rFonts w:asciiTheme="minorHAnsi" w:hAnsiTheme="minorHAnsi" w:cstheme="minorHAnsi"/>
        </w:rPr>
        <w:t xml:space="preserve"> </w:t>
      </w:r>
    </w:p>
    <w:p w14:paraId="5A7EB31D" w14:textId="7A96DDBC" w:rsidR="006571EE" w:rsidRPr="009663B5" w:rsidRDefault="006571EE" w:rsidP="006571EE">
      <w:pPr>
        <w:rPr>
          <w:rFonts w:asciiTheme="minorHAnsi" w:hAnsiTheme="minorHAnsi" w:cstheme="minorHAnsi"/>
        </w:rPr>
      </w:pPr>
      <w:r w:rsidRPr="009663B5">
        <w:rPr>
          <w:rFonts w:asciiTheme="minorHAnsi" w:hAnsiTheme="minorHAnsi" w:cstheme="minorHAnsi"/>
        </w:rPr>
        <w:t>**Deadline: February 1, 2021</w:t>
      </w:r>
    </w:p>
    <w:p w14:paraId="08C57E1F" w14:textId="77777777" w:rsidR="006571EE" w:rsidRPr="009663B5" w:rsidRDefault="006571EE" w:rsidP="006571EE">
      <w:pPr>
        <w:rPr>
          <w:rFonts w:asciiTheme="minorHAnsi" w:hAnsiTheme="minorHAnsi" w:cstheme="minorHAnsi"/>
        </w:rPr>
      </w:pPr>
    </w:p>
    <w:p w14:paraId="543DE4C1"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Neurosurgery Research and Education Foundation: Medical Student Summer Research Fellowships</w:t>
      </w:r>
    </w:p>
    <w:p w14:paraId="657DA018" w14:textId="77777777" w:rsidR="006571EE" w:rsidRPr="009663B5" w:rsidRDefault="00707ABF" w:rsidP="006571EE">
      <w:pPr>
        <w:rPr>
          <w:rFonts w:asciiTheme="minorHAnsi" w:hAnsiTheme="minorHAnsi" w:cstheme="minorHAnsi"/>
        </w:rPr>
      </w:pPr>
      <w:hyperlink r:id="rId14" w:history="1">
        <w:r w:rsidR="006571EE" w:rsidRPr="009663B5">
          <w:rPr>
            <w:rStyle w:val="Hyperlink"/>
            <w:rFonts w:asciiTheme="minorHAnsi" w:hAnsiTheme="minorHAnsi" w:cstheme="minorHAnsi"/>
          </w:rPr>
          <w:t>https://www.nref.org/en/Research/Medical-Student-Fellowships</w:t>
        </w:r>
      </w:hyperlink>
    </w:p>
    <w:p w14:paraId="1F73ACB6"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Duration: between May-August, 2021</w:t>
      </w:r>
    </w:p>
    <w:p w14:paraId="33B57C7D" w14:textId="6E644302" w:rsidR="006571EE" w:rsidRPr="009663B5" w:rsidRDefault="006571EE" w:rsidP="006571EE">
      <w:pPr>
        <w:rPr>
          <w:rFonts w:asciiTheme="minorHAnsi" w:hAnsiTheme="minorHAnsi" w:cstheme="minorHAnsi"/>
        </w:rPr>
      </w:pPr>
      <w:r w:rsidRPr="009663B5">
        <w:rPr>
          <w:rFonts w:asciiTheme="minorHAnsi" w:hAnsiTheme="minorHAnsi" w:cstheme="minorHAnsi"/>
        </w:rPr>
        <w:t xml:space="preserve">Eligibility: </w:t>
      </w:r>
      <w:r w:rsidR="00707ABF">
        <w:rPr>
          <w:rFonts w:asciiTheme="minorHAnsi" w:hAnsiTheme="minorHAnsi" w:cstheme="minorHAnsi"/>
        </w:rPr>
        <w:t>N</w:t>
      </w:r>
      <w:bookmarkStart w:id="0" w:name="_GoBack"/>
      <w:bookmarkEnd w:id="0"/>
      <w:r w:rsidRPr="009663B5">
        <w:rPr>
          <w:rFonts w:asciiTheme="minorHAnsi" w:hAnsiTheme="minorHAnsi" w:cstheme="minorHAnsi"/>
        </w:rPr>
        <w:t>orth American medical students from an accredited program who have completed one or more years of medical school</w:t>
      </w:r>
    </w:p>
    <w:p w14:paraId="54758DFE"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Procedure: complete all application materials, must find a sponsor who is an AANS member</w:t>
      </w:r>
    </w:p>
    <w:p w14:paraId="3CD52729"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lastRenderedPageBreak/>
        <w:t>Funding: $2500 fellowship</w:t>
      </w:r>
    </w:p>
    <w:p w14:paraId="584C1A39"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Deadline: February 1, 2021</w:t>
      </w:r>
    </w:p>
    <w:p w14:paraId="3633CB92" w14:textId="77777777" w:rsidR="002C298E" w:rsidRPr="009663B5" w:rsidRDefault="002C298E" w:rsidP="005D226B">
      <w:pPr>
        <w:rPr>
          <w:rFonts w:asciiTheme="minorHAnsi" w:hAnsiTheme="minorHAnsi" w:cstheme="minorHAnsi"/>
        </w:rPr>
      </w:pPr>
    </w:p>
    <w:p w14:paraId="4420D1E3"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ASTRO Minority Summer Fellowship award: introduce underrepresented background medical students to radiation oncology</w:t>
      </w:r>
    </w:p>
    <w:p w14:paraId="3A20BEDE" w14:textId="77777777" w:rsidR="002C298E" w:rsidRPr="009663B5" w:rsidRDefault="00707ABF" w:rsidP="002C298E">
      <w:pPr>
        <w:rPr>
          <w:rFonts w:asciiTheme="minorHAnsi" w:hAnsiTheme="minorHAnsi" w:cstheme="minorHAnsi"/>
        </w:rPr>
      </w:pPr>
      <w:hyperlink r:id="rId15" w:history="1">
        <w:r w:rsidR="002C298E" w:rsidRPr="009663B5">
          <w:rPr>
            <w:rStyle w:val="Hyperlink"/>
            <w:rFonts w:asciiTheme="minorHAnsi" w:hAnsiTheme="minorHAnsi" w:cstheme="minorHAnsi"/>
          </w:rPr>
          <w:t>https://www.astro.org/Patient-Care-and-Research/Research/Funding-Opportunities/ASTRO-Minority-Summer-Fellowship-Award</w:t>
        </w:r>
      </w:hyperlink>
    </w:p>
    <w:p w14:paraId="1547167B" w14:textId="2B4C8E3C" w:rsidR="002C298E" w:rsidRPr="009663B5" w:rsidRDefault="002C298E" w:rsidP="002C298E">
      <w:pPr>
        <w:rPr>
          <w:rFonts w:asciiTheme="minorHAnsi" w:hAnsiTheme="minorHAnsi" w:cstheme="minorHAnsi"/>
        </w:rPr>
      </w:pPr>
      <w:r w:rsidRPr="009663B5">
        <w:rPr>
          <w:rFonts w:asciiTheme="minorHAnsi" w:hAnsiTheme="minorHAnsi" w:cstheme="minorHAnsi"/>
        </w:rPr>
        <w:t>Duration: 8 weeks</w:t>
      </w:r>
    </w:p>
    <w:p w14:paraId="63361944"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Eligibility: Preference to first and second-year medical students</w:t>
      </w:r>
    </w:p>
    <w:p w14:paraId="2D742277"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Procedure: choose an ASTRO member mentor, site must have an established research and clinical program and an ACGME- accredited radiation oncology residency program, attend annual meeting</w:t>
      </w:r>
    </w:p>
    <w:p w14:paraId="5B5B041F"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Funding: up to $5,000 ($3,000 stipend, $1,000 upon completion of final report, $1,000 to attend annual meeting)</w:t>
      </w:r>
    </w:p>
    <w:p w14:paraId="4DBA11BF" w14:textId="7084D441" w:rsidR="002C298E" w:rsidRPr="009663B5" w:rsidRDefault="002C298E" w:rsidP="002C298E">
      <w:pPr>
        <w:rPr>
          <w:rFonts w:asciiTheme="minorHAnsi" w:hAnsiTheme="minorHAnsi" w:cstheme="minorHAnsi"/>
        </w:rPr>
      </w:pPr>
      <w:r w:rsidRPr="009663B5">
        <w:rPr>
          <w:rFonts w:asciiTheme="minorHAnsi" w:hAnsiTheme="minorHAnsi" w:cstheme="minorHAnsi"/>
        </w:rPr>
        <w:t>Deadline: Friday Feb 5, 2021</w:t>
      </w:r>
    </w:p>
    <w:p w14:paraId="32CFB022" w14:textId="77777777" w:rsidR="00E83EBA" w:rsidRPr="009663B5" w:rsidRDefault="00E83EBA" w:rsidP="002C298E">
      <w:pPr>
        <w:rPr>
          <w:rFonts w:asciiTheme="minorHAnsi" w:hAnsiTheme="minorHAnsi" w:cstheme="minorHAnsi"/>
        </w:rPr>
      </w:pPr>
    </w:p>
    <w:p w14:paraId="2E6AEB84"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Massachusetts General Hospital: Summer Research Trainee Program</w:t>
      </w:r>
    </w:p>
    <w:p w14:paraId="56DA04C3" w14:textId="77777777" w:rsidR="00E83EBA" w:rsidRPr="009663B5" w:rsidRDefault="00707ABF" w:rsidP="00E83EBA">
      <w:pPr>
        <w:rPr>
          <w:rFonts w:asciiTheme="minorHAnsi" w:hAnsiTheme="minorHAnsi" w:cstheme="minorHAnsi"/>
        </w:rPr>
      </w:pPr>
      <w:hyperlink r:id="rId16" w:history="1">
        <w:r w:rsidR="00E83EBA" w:rsidRPr="009663B5">
          <w:rPr>
            <w:rStyle w:val="Hyperlink"/>
            <w:rFonts w:asciiTheme="minorHAnsi" w:hAnsiTheme="minorHAnsi" w:cstheme="minorHAnsi"/>
          </w:rPr>
          <w:t>https://www.massgeneral.org/cdi/programs/students/summer-research-trainee-program-srtp</w:t>
        </w:r>
      </w:hyperlink>
    </w:p>
    <w:p w14:paraId="04F59691"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Duration: 8 weeks, June 14, 2021-August 6, 2021</w:t>
      </w:r>
    </w:p>
    <w:p w14:paraId="5C9DF777" w14:textId="62B229C0" w:rsidR="00E83EBA" w:rsidRPr="009663B5" w:rsidRDefault="00E83EBA" w:rsidP="00E83EBA">
      <w:pPr>
        <w:rPr>
          <w:rFonts w:asciiTheme="minorHAnsi" w:hAnsiTheme="minorHAnsi" w:cstheme="minorHAnsi"/>
        </w:rPr>
      </w:pPr>
      <w:r w:rsidRPr="009663B5">
        <w:rPr>
          <w:rFonts w:asciiTheme="minorHAnsi" w:hAnsiTheme="minorHAnsi" w:cstheme="minorHAnsi"/>
        </w:rPr>
        <w:t>Eligibility: underrepresented in medicine group, rising first year or first year medical student from a college o</w:t>
      </w:r>
      <w:r w:rsidR="00AE2F0F">
        <w:rPr>
          <w:rFonts w:asciiTheme="minorHAnsi" w:hAnsiTheme="minorHAnsi" w:cstheme="minorHAnsi"/>
        </w:rPr>
        <w:t xml:space="preserve">r </w:t>
      </w:r>
      <w:r w:rsidRPr="009663B5">
        <w:rPr>
          <w:rFonts w:asciiTheme="minorHAnsi" w:hAnsiTheme="minorHAnsi" w:cstheme="minorHAnsi"/>
        </w:rPr>
        <w:t>medical school in US</w:t>
      </w:r>
    </w:p>
    <w:p w14:paraId="332B7250"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Procedure: complete all application materials</w:t>
      </w:r>
    </w:p>
    <w:p w14:paraId="24CD37FD"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Funding: Housing provided near Harvard Medical School, $5,000 stipend</w:t>
      </w:r>
    </w:p>
    <w:p w14:paraId="6FE99EFA"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Deadline: Dec 7, 2020-February 5, 2021</w:t>
      </w:r>
    </w:p>
    <w:p w14:paraId="70EDAD55" w14:textId="77777777" w:rsidR="00E83EBA" w:rsidRPr="009663B5" w:rsidRDefault="00E83EBA" w:rsidP="002C298E">
      <w:pPr>
        <w:rPr>
          <w:rFonts w:asciiTheme="minorHAnsi" w:hAnsiTheme="minorHAnsi" w:cstheme="minorHAnsi"/>
        </w:rPr>
      </w:pPr>
    </w:p>
    <w:p w14:paraId="0C94030E" w14:textId="4245A8F7" w:rsidR="00E83EBA" w:rsidRPr="009663B5" w:rsidRDefault="00E83EBA" w:rsidP="00E83EBA">
      <w:pPr>
        <w:rPr>
          <w:rFonts w:asciiTheme="minorHAnsi" w:hAnsiTheme="minorHAnsi" w:cstheme="minorHAnsi"/>
        </w:rPr>
      </w:pPr>
      <w:r w:rsidRPr="009663B5">
        <w:rPr>
          <w:rFonts w:asciiTheme="minorHAnsi" w:hAnsiTheme="minorHAnsi" w:cstheme="minorHAnsi"/>
        </w:rPr>
        <w:t xml:space="preserve">John Hopkins Medicine: Cancer in the </w:t>
      </w:r>
      <w:r w:rsidR="00707ABF" w:rsidRPr="009663B5">
        <w:rPr>
          <w:rFonts w:asciiTheme="minorHAnsi" w:hAnsiTheme="minorHAnsi" w:cstheme="minorHAnsi"/>
        </w:rPr>
        <w:t>Underprivileged</w:t>
      </w:r>
      <w:r w:rsidRPr="009663B5">
        <w:rPr>
          <w:rFonts w:asciiTheme="minorHAnsi" w:hAnsiTheme="minorHAnsi" w:cstheme="minorHAnsi"/>
        </w:rPr>
        <w:t>, Indigent or Disadvantaged Program (CUPID): Summer Translational Oncology Program</w:t>
      </w:r>
    </w:p>
    <w:p w14:paraId="2545FA0B" w14:textId="77777777" w:rsidR="00E83EBA" w:rsidRPr="009663B5" w:rsidRDefault="00707ABF" w:rsidP="00E83EBA">
      <w:pPr>
        <w:rPr>
          <w:rFonts w:asciiTheme="minorHAnsi" w:hAnsiTheme="minorHAnsi" w:cstheme="minorHAnsi"/>
        </w:rPr>
      </w:pPr>
      <w:hyperlink r:id="rId17" w:history="1">
        <w:r w:rsidR="00E83EBA" w:rsidRPr="009663B5">
          <w:rPr>
            <w:rStyle w:val="Hyperlink"/>
            <w:rFonts w:asciiTheme="minorHAnsi" w:hAnsiTheme="minorHAnsi" w:cstheme="minorHAnsi"/>
          </w:rPr>
          <w:t>https://public.onc.jhmi.edu/cupid/</w:t>
        </w:r>
      </w:hyperlink>
    </w:p>
    <w:p w14:paraId="08963631" w14:textId="7AFB9EE3" w:rsidR="00E83EBA" w:rsidRPr="009663B5" w:rsidRDefault="00E83EBA" w:rsidP="00E83EBA">
      <w:pPr>
        <w:rPr>
          <w:rFonts w:asciiTheme="minorHAnsi" w:hAnsiTheme="minorHAnsi" w:cstheme="minorHAnsi"/>
        </w:rPr>
      </w:pPr>
      <w:r w:rsidRPr="009663B5">
        <w:rPr>
          <w:rFonts w:asciiTheme="minorHAnsi" w:hAnsiTheme="minorHAnsi" w:cstheme="minorHAnsi"/>
        </w:rPr>
        <w:t>**Planning an in-person program in 2021 contingent on COVID-19- may change to a virtual online program</w:t>
      </w:r>
    </w:p>
    <w:p w14:paraId="05A9A024"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Duration: June 1, 2021- August 6, 2021 (flexible dates)</w:t>
      </w:r>
    </w:p>
    <w:p w14:paraId="57712A3E"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Eligibility: 1</w:t>
      </w:r>
      <w:r w:rsidRPr="009663B5">
        <w:rPr>
          <w:rFonts w:asciiTheme="minorHAnsi" w:hAnsiTheme="minorHAnsi" w:cstheme="minorHAnsi"/>
          <w:vertAlign w:val="superscript"/>
        </w:rPr>
        <w:t>st</w:t>
      </w:r>
      <w:r w:rsidRPr="009663B5">
        <w:rPr>
          <w:rFonts w:asciiTheme="minorHAnsi" w:hAnsiTheme="minorHAnsi" w:cstheme="minorHAnsi"/>
        </w:rPr>
        <w:t xml:space="preserve"> year medical students in good standing. Preference for students NOT attending an NCI designated comprehensive cancer center. Ohio location is accepting medical students attending Ohio State University, other locations accepting students</w:t>
      </w:r>
    </w:p>
    <w:p w14:paraId="2B6E69F6"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Procedure: apply using the applicant portal</w:t>
      </w:r>
    </w:p>
    <w:p w14:paraId="45E3C940"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Funding: Stipend available. Paid over the 10-week period, amount depends on location because of the grant funding. Housing provided</w:t>
      </w:r>
    </w:p>
    <w:p w14:paraId="4EAC6FA5" w14:textId="5219D03C" w:rsidR="00E83EBA" w:rsidRPr="009663B5" w:rsidRDefault="00E83EBA" w:rsidP="00E83EBA">
      <w:pPr>
        <w:rPr>
          <w:rFonts w:asciiTheme="minorHAnsi" w:hAnsiTheme="minorHAnsi" w:cstheme="minorHAnsi"/>
        </w:rPr>
      </w:pPr>
      <w:r w:rsidRPr="009663B5">
        <w:rPr>
          <w:rFonts w:asciiTheme="minorHAnsi" w:hAnsiTheme="minorHAnsi" w:cstheme="minorHAnsi"/>
        </w:rPr>
        <w:t>Deadline: February 10, 2021</w:t>
      </w:r>
    </w:p>
    <w:p w14:paraId="43565EA5" w14:textId="77777777" w:rsidR="006571EE" w:rsidRPr="009663B5" w:rsidRDefault="006571EE" w:rsidP="00E83EBA">
      <w:pPr>
        <w:rPr>
          <w:rFonts w:asciiTheme="minorHAnsi" w:hAnsiTheme="minorHAnsi" w:cstheme="minorHAnsi"/>
        </w:rPr>
      </w:pPr>
    </w:p>
    <w:p w14:paraId="318EF725"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Michigan Institute for Clinical and Health Research: Summer Immersion Program</w:t>
      </w:r>
    </w:p>
    <w:p w14:paraId="54AC1B7C" w14:textId="77777777" w:rsidR="006571EE" w:rsidRPr="009663B5" w:rsidRDefault="00707ABF" w:rsidP="006571EE">
      <w:pPr>
        <w:rPr>
          <w:rFonts w:asciiTheme="minorHAnsi" w:hAnsiTheme="minorHAnsi" w:cstheme="minorHAnsi"/>
        </w:rPr>
      </w:pPr>
      <w:hyperlink r:id="rId18" w:history="1">
        <w:r w:rsidR="006571EE" w:rsidRPr="009663B5">
          <w:rPr>
            <w:rStyle w:val="Hyperlink"/>
            <w:rFonts w:asciiTheme="minorHAnsi" w:hAnsiTheme="minorHAnsi" w:cstheme="minorHAnsi"/>
          </w:rPr>
          <w:t>https://michr.umich.edu/rdc/2016/3/18/s?rq=summer%20research</w:t>
        </w:r>
      </w:hyperlink>
    </w:p>
    <w:p w14:paraId="69A7441A"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**Program may be held in-person, online or a hybrid for 2021</w:t>
      </w:r>
    </w:p>
    <w:p w14:paraId="50EC9467" w14:textId="67F89C0A" w:rsidR="006571EE" w:rsidRPr="009663B5" w:rsidRDefault="006571EE" w:rsidP="006571EE">
      <w:pPr>
        <w:rPr>
          <w:rFonts w:asciiTheme="minorHAnsi" w:hAnsiTheme="minorHAnsi" w:cstheme="minorHAnsi"/>
        </w:rPr>
      </w:pPr>
      <w:r w:rsidRPr="009663B5">
        <w:rPr>
          <w:rFonts w:asciiTheme="minorHAnsi" w:hAnsiTheme="minorHAnsi" w:cstheme="minorHAnsi"/>
        </w:rPr>
        <w:t>Duration:10 week</w:t>
      </w:r>
      <w:r w:rsidR="00AE2F0F">
        <w:rPr>
          <w:rFonts w:asciiTheme="minorHAnsi" w:hAnsiTheme="minorHAnsi" w:cstheme="minorHAnsi"/>
        </w:rPr>
        <w:t>s</w:t>
      </w:r>
      <w:r w:rsidRPr="009663B5">
        <w:rPr>
          <w:rFonts w:asciiTheme="minorHAnsi" w:hAnsiTheme="minorHAnsi" w:cstheme="minorHAnsi"/>
        </w:rPr>
        <w:t>, late May through early August</w:t>
      </w:r>
    </w:p>
    <w:p w14:paraId="1F061008" w14:textId="25989A36" w:rsidR="006571EE" w:rsidRPr="009663B5" w:rsidRDefault="006571EE" w:rsidP="006571EE">
      <w:pPr>
        <w:rPr>
          <w:rFonts w:asciiTheme="minorHAnsi" w:hAnsiTheme="minorHAnsi" w:cstheme="minorHAnsi"/>
        </w:rPr>
      </w:pPr>
      <w:r w:rsidRPr="009663B5">
        <w:rPr>
          <w:rFonts w:asciiTheme="minorHAnsi" w:hAnsiTheme="minorHAnsi" w:cstheme="minorHAnsi"/>
        </w:rPr>
        <w:t>Eligibility: students enrolled in health</w:t>
      </w:r>
      <w:r w:rsidR="00AE2F0F">
        <w:rPr>
          <w:rFonts w:asciiTheme="minorHAnsi" w:hAnsiTheme="minorHAnsi" w:cstheme="minorHAnsi"/>
        </w:rPr>
        <w:t>-</w:t>
      </w:r>
      <w:r w:rsidRPr="009663B5">
        <w:rPr>
          <w:rFonts w:asciiTheme="minorHAnsi" w:hAnsiTheme="minorHAnsi" w:cstheme="minorHAnsi"/>
        </w:rPr>
        <w:t>related professional degree programs</w:t>
      </w:r>
    </w:p>
    <w:p w14:paraId="46A1C9DD"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lastRenderedPageBreak/>
        <w:t>Procedure: Complete all application materials, non-UM students should choose three UM faculty whose area of research you are interested in</w:t>
      </w:r>
    </w:p>
    <w:p w14:paraId="47C9FDA6"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Funding:  A stipend is included, probably standard NIH rates</w:t>
      </w:r>
    </w:p>
    <w:p w14:paraId="2B14A565"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Deadline: February 11, 2021</w:t>
      </w:r>
    </w:p>
    <w:p w14:paraId="41D25AA5" w14:textId="3DEC3D04" w:rsidR="002C298E" w:rsidRPr="009663B5" w:rsidRDefault="002C298E" w:rsidP="005D226B">
      <w:pPr>
        <w:rPr>
          <w:rFonts w:asciiTheme="minorHAnsi" w:hAnsiTheme="minorHAnsi" w:cstheme="minorHAnsi"/>
        </w:rPr>
      </w:pPr>
    </w:p>
    <w:p w14:paraId="235081AF"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University of Cincinnati: College of Medicine, National Institute of Diabetes and Digestive and Kidney Disease</w:t>
      </w:r>
    </w:p>
    <w:p w14:paraId="628BE0FA" w14:textId="77777777" w:rsidR="00E83EBA" w:rsidRPr="009663B5" w:rsidRDefault="00707ABF" w:rsidP="00E83EBA">
      <w:pPr>
        <w:rPr>
          <w:rFonts w:asciiTheme="minorHAnsi" w:hAnsiTheme="minorHAnsi" w:cstheme="minorHAnsi"/>
        </w:rPr>
      </w:pPr>
      <w:hyperlink r:id="rId19" w:history="1">
        <w:r w:rsidR="00E83EBA" w:rsidRPr="009663B5">
          <w:rPr>
            <w:rStyle w:val="Hyperlink"/>
            <w:rFonts w:asciiTheme="minorHAnsi" w:hAnsiTheme="minorHAnsi" w:cstheme="minorHAnsi"/>
          </w:rPr>
          <w:t>https://med2.uc.edu/MSSRP/apply</w:t>
        </w:r>
      </w:hyperlink>
    </w:p>
    <w:p w14:paraId="2B42BED3"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Duration: 9-10 weeks</w:t>
      </w:r>
    </w:p>
    <w:p w14:paraId="3A9F5CA0"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Eligibility: 1</w:t>
      </w:r>
      <w:r w:rsidRPr="009663B5">
        <w:rPr>
          <w:rFonts w:asciiTheme="minorHAnsi" w:hAnsiTheme="minorHAnsi" w:cstheme="minorHAnsi"/>
          <w:vertAlign w:val="superscript"/>
        </w:rPr>
        <w:t>st</w:t>
      </w:r>
      <w:r w:rsidRPr="009663B5">
        <w:rPr>
          <w:rFonts w:asciiTheme="minorHAnsi" w:hAnsiTheme="minorHAnsi" w:cstheme="minorHAnsi"/>
        </w:rPr>
        <w:t xml:space="preserve"> or 2</w:t>
      </w:r>
      <w:r w:rsidRPr="009663B5">
        <w:rPr>
          <w:rFonts w:asciiTheme="minorHAnsi" w:hAnsiTheme="minorHAnsi" w:cstheme="minorHAnsi"/>
          <w:vertAlign w:val="superscript"/>
        </w:rPr>
        <w:t>nd</w:t>
      </w:r>
      <w:r w:rsidRPr="009663B5">
        <w:rPr>
          <w:rFonts w:asciiTheme="minorHAnsi" w:hAnsiTheme="minorHAnsi" w:cstheme="minorHAnsi"/>
        </w:rPr>
        <w:t xml:space="preserve"> year medical students</w:t>
      </w:r>
    </w:p>
    <w:p w14:paraId="0EB133E7"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Procedure: select a pre-approved mentor, mentors that are not pre-approved have to have approval obtained by January 15, 2021. Meet with mentor and discuss research ideas</w:t>
      </w:r>
    </w:p>
    <w:p w14:paraId="3F20ED39"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Funding: $6204 with $500 support for supplies (2020 information for funding)</w:t>
      </w:r>
    </w:p>
    <w:p w14:paraId="6D398869"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Deadline: February 12, 2021</w:t>
      </w:r>
    </w:p>
    <w:p w14:paraId="2AED95ED" w14:textId="77777777" w:rsidR="002C298E" w:rsidRPr="009663B5" w:rsidRDefault="002C298E" w:rsidP="005D226B">
      <w:pPr>
        <w:rPr>
          <w:rFonts w:asciiTheme="minorHAnsi" w:hAnsiTheme="minorHAnsi" w:cstheme="minorHAnsi"/>
        </w:rPr>
      </w:pPr>
    </w:p>
    <w:p w14:paraId="07B558D2"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Cincinnati Children’s:  Summer medical student Respiratory research fellowship</w:t>
      </w:r>
    </w:p>
    <w:p w14:paraId="531D136E" w14:textId="77777777" w:rsidR="002C298E" w:rsidRPr="009663B5" w:rsidRDefault="00707ABF" w:rsidP="002C298E">
      <w:pPr>
        <w:rPr>
          <w:rFonts w:asciiTheme="minorHAnsi" w:hAnsiTheme="minorHAnsi" w:cstheme="minorHAnsi"/>
        </w:rPr>
      </w:pPr>
      <w:hyperlink r:id="rId20" w:history="1">
        <w:r w:rsidR="002C298E" w:rsidRPr="009663B5">
          <w:rPr>
            <w:rStyle w:val="Hyperlink"/>
            <w:rFonts w:asciiTheme="minorHAnsi" w:hAnsiTheme="minorHAnsi" w:cstheme="minorHAnsi"/>
          </w:rPr>
          <w:t>https://www.cincinnatichildrens.org/education/research/respiratory-research-fellowship/application</w:t>
        </w:r>
      </w:hyperlink>
    </w:p>
    <w:p w14:paraId="1D7F4412"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Duration: minimum 8 weeks, Monday June 7-Friday August 6, 2021</w:t>
      </w:r>
    </w:p>
    <w:p w14:paraId="3663299A"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Eligibility: medical or osteopathic students that have successfully finished at least one year of study</w:t>
      </w:r>
    </w:p>
    <w:p w14:paraId="153FC23A"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Procedure: follow instructions on the website to apply</w:t>
      </w:r>
    </w:p>
    <w:p w14:paraId="4A0AF746"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Funding: pending the NIH budget for 2021, stipend for 2020 was $5,170, $850 for research, possible travel allowance</w:t>
      </w:r>
    </w:p>
    <w:p w14:paraId="21BD07DB" w14:textId="69EAAE1D" w:rsidR="002C298E" w:rsidRPr="009663B5" w:rsidRDefault="002C298E" w:rsidP="002C298E">
      <w:pPr>
        <w:rPr>
          <w:rFonts w:asciiTheme="minorHAnsi" w:hAnsiTheme="minorHAnsi" w:cstheme="minorHAnsi"/>
        </w:rPr>
      </w:pPr>
      <w:r w:rsidRPr="009663B5">
        <w:rPr>
          <w:rFonts w:asciiTheme="minorHAnsi" w:hAnsiTheme="minorHAnsi" w:cstheme="minorHAnsi"/>
        </w:rPr>
        <w:t xml:space="preserve">Deadline: non- university of Cincinnati students must submit a letter of intent by </w:t>
      </w:r>
      <w:r w:rsidRPr="009663B5">
        <w:rPr>
          <w:rFonts w:asciiTheme="minorHAnsi" w:hAnsiTheme="minorHAnsi" w:cstheme="minorHAnsi"/>
          <w:b/>
          <w:bCs/>
        </w:rPr>
        <w:t>Feb 14, 2021</w:t>
      </w:r>
      <w:r w:rsidRPr="009663B5">
        <w:rPr>
          <w:rFonts w:asciiTheme="minorHAnsi" w:hAnsiTheme="minorHAnsi" w:cstheme="minorHAnsi"/>
        </w:rPr>
        <w:t>, then a project proposal and mentor by March 22, 2021</w:t>
      </w:r>
    </w:p>
    <w:p w14:paraId="1EBF69F9" w14:textId="77777777" w:rsidR="00A9275C" w:rsidRPr="009663B5" w:rsidRDefault="00A9275C" w:rsidP="002C298E">
      <w:pPr>
        <w:rPr>
          <w:rFonts w:asciiTheme="minorHAnsi" w:hAnsiTheme="minorHAnsi" w:cstheme="minorHAnsi"/>
        </w:rPr>
      </w:pPr>
    </w:p>
    <w:p w14:paraId="2245FE2B"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New York Academy of Medicine: Margaret E. Mahoney Fellowship in Health Policy</w:t>
      </w:r>
    </w:p>
    <w:p w14:paraId="72348E89" w14:textId="77777777" w:rsidR="00A9275C" w:rsidRPr="009663B5" w:rsidRDefault="00707ABF" w:rsidP="00A9275C">
      <w:pPr>
        <w:rPr>
          <w:rFonts w:asciiTheme="minorHAnsi" w:hAnsiTheme="minorHAnsi" w:cstheme="minorHAnsi"/>
        </w:rPr>
      </w:pPr>
      <w:hyperlink r:id="rId21" w:history="1">
        <w:r w:rsidR="00A9275C" w:rsidRPr="009663B5">
          <w:rPr>
            <w:rStyle w:val="Hyperlink"/>
            <w:rFonts w:asciiTheme="minorHAnsi" w:hAnsiTheme="minorHAnsi" w:cstheme="minorHAnsi"/>
          </w:rPr>
          <w:t>https://www.nyam.org/fellows-grants/grants-awards/student-grants/margaret-e-mahoney-fellowships/</w:t>
        </w:r>
      </w:hyperlink>
    </w:p>
    <w:p w14:paraId="654D1295"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Duration: June 5-August 7, 2021, 10 weeks, regular business hours, no other obligations.</w:t>
      </w:r>
    </w:p>
    <w:p w14:paraId="58CEBEDC"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Eligibility: 1</w:t>
      </w:r>
      <w:r w:rsidRPr="009663B5">
        <w:rPr>
          <w:rFonts w:asciiTheme="minorHAnsi" w:hAnsiTheme="minorHAnsi" w:cstheme="minorHAnsi"/>
          <w:vertAlign w:val="superscript"/>
        </w:rPr>
        <w:t>st</w:t>
      </w:r>
      <w:r w:rsidRPr="009663B5">
        <w:rPr>
          <w:rFonts w:asciiTheme="minorHAnsi" w:hAnsiTheme="minorHAnsi" w:cstheme="minorHAnsi"/>
        </w:rPr>
        <w:t xml:space="preserve"> year medical students. Research must take place in the greater New York/New Jersey area</w:t>
      </w:r>
    </w:p>
    <w:p w14:paraId="0E7CEADF"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Procedure: complete all application materials</w:t>
      </w:r>
    </w:p>
    <w:p w14:paraId="694B2488"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Funding: $6,000 for living expenses, no support for indirect costs or laboratory expenses is provided.</w:t>
      </w:r>
    </w:p>
    <w:p w14:paraId="02C5661A"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 xml:space="preserve">Deadline: application will </w:t>
      </w:r>
      <w:r w:rsidRPr="009663B5">
        <w:rPr>
          <w:rFonts w:asciiTheme="minorHAnsi" w:hAnsiTheme="minorHAnsi" w:cstheme="minorHAnsi"/>
          <w:b/>
          <w:bCs/>
        </w:rPr>
        <w:t xml:space="preserve">OPEN </w:t>
      </w:r>
      <w:r w:rsidRPr="009663B5">
        <w:rPr>
          <w:rFonts w:asciiTheme="minorHAnsi" w:hAnsiTheme="minorHAnsi" w:cstheme="minorHAnsi"/>
        </w:rPr>
        <w:t>Mid-February</w:t>
      </w:r>
    </w:p>
    <w:p w14:paraId="0665ECC5" w14:textId="77777777" w:rsidR="002C298E" w:rsidRPr="009663B5" w:rsidRDefault="002C298E" w:rsidP="002C298E">
      <w:pPr>
        <w:rPr>
          <w:rFonts w:asciiTheme="minorHAnsi" w:hAnsiTheme="minorHAnsi" w:cstheme="minorHAnsi"/>
        </w:rPr>
      </w:pPr>
    </w:p>
    <w:p w14:paraId="6FF08AF9"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Harvard Longwood Short Term Research Training in Vascular Surgery (NIH-T35)</w:t>
      </w:r>
    </w:p>
    <w:p w14:paraId="7A105369" w14:textId="77777777" w:rsidR="00E83EBA" w:rsidRPr="009663B5" w:rsidRDefault="00707ABF" w:rsidP="00E83EBA">
      <w:pPr>
        <w:rPr>
          <w:rFonts w:asciiTheme="minorHAnsi" w:hAnsiTheme="minorHAnsi" w:cstheme="minorHAnsi"/>
        </w:rPr>
      </w:pPr>
      <w:hyperlink r:id="rId22" w:history="1">
        <w:r w:rsidR="00E83EBA" w:rsidRPr="009663B5">
          <w:rPr>
            <w:rStyle w:val="Hyperlink"/>
            <w:rFonts w:asciiTheme="minorHAnsi" w:hAnsiTheme="minorHAnsi" w:cstheme="minorHAnsi"/>
          </w:rPr>
          <w:t>http://www.longwoodvascularsurgery.com/t35/</w:t>
        </w:r>
      </w:hyperlink>
    </w:p>
    <w:p w14:paraId="5F5CE525"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Unclear whether this will proceed in 2021 due to COVID-19</w:t>
      </w:r>
    </w:p>
    <w:p w14:paraId="09CF9BFB"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Duration: 10-12 weeks (8 week minimum, with required week in the beginning for onboarding)</w:t>
      </w:r>
    </w:p>
    <w:p w14:paraId="7C9F8FFF"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Eligibility: 1</w:t>
      </w:r>
      <w:r w:rsidRPr="009663B5">
        <w:rPr>
          <w:rFonts w:asciiTheme="minorHAnsi" w:hAnsiTheme="minorHAnsi" w:cstheme="minorHAnsi"/>
          <w:vertAlign w:val="superscript"/>
        </w:rPr>
        <w:t>st</w:t>
      </w:r>
      <w:r w:rsidRPr="009663B5">
        <w:rPr>
          <w:rFonts w:asciiTheme="minorHAnsi" w:hAnsiTheme="minorHAnsi" w:cstheme="minorHAnsi"/>
        </w:rPr>
        <w:t xml:space="preserve"> year medical students at LCME or DO accredited school, NIH projects require students to be US citizens or US permanent residents</w:t>
      </w:r>
    </w:p>
    <w:p w14:paraId="10642319"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lastRenderedPageBreak/>
        <w:t>Procedure: submit all application materials</w:t>
      </w:r>
    </w:p>
    <w:p w14:paraId="6CA33A7D"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Funding: per the NIH guidelines for undergraduate research dependent on length of fellowship</w:t>
      </w:r>
    </w:p>
    <w:p w14:paraId="4D07C765"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Deadline: February 15, 2021</w:t>
      </w:r>
    </w:p>
    <w:p w14:paraId="2A1926CD" w14:textId="21F24F15" w:rsidR="005D226B" w:rsidRPr="009663B5" w:rsidRDefault="005D226B" w:rsidP="005D226B">
      <w:pPr>
        <w:rPr>
          <w:rFonts w:asciiTheme="minorHAnsi" w:hAnsiTheme="minorHAnsi" w:cstheme="minorHAnsi"/>
        </w:rPr>
      </w:pPr>
    </w:p>
    <w:p w14:paraId="4661A137"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Oregon Health Science University Campagna Summer Research Scholarship</w:t>
      </w:r>
    </w:p>
    <w:p w14:paraId="2A729D10" w14:textId="77777777" w:rsidR="006571EE" w:rsidRPr="009663B5" w:rsidRDefault="00707ABF" w:rsidP="006571EE">
      <w:pPr>
        <w:rPr>
          <w:rFonts w:asciiTheme="minorHAnsi" w:hAnsiTheme="minorHAnsi" w:cstheme="minorHAnsi"/>
        </w:rPr>
      </w:pPr>
      <w:hyperlink r:id="rId23" w:history="1">
        <w:r w:rsidR="006571EE" w:rsidRPr="009663B5">
          <w:rPr>
            <w:rStyle w:val="Hyperlink"/>
            <w:rFonts w:asciiTheme="minorHAnsi" w:hAnsiTheme="minorHAnsi" w:cstheme="minorHAnsi"/>
          </w:rPr>
          <w:t>https://www.ohsu.edu/school-of-medicine/neurosurgery/campagna-scholarship</w:t>
        </w:r>
      </w:hyperlink>
    </w:p>
    <w:p w14:paraId="0A003FBD"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Duration: 10 weeks</w:t>
      </w:r>
    </w:p>
    <w:p w14:paraId="4699EFBB"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Eligibility: 1</w:t>
      </w:r>
      <w:r w:rsidRPr="009663B5">
        <w:rPr>
          <w:rFonts w:asciiTheme="minorHAnsi" w:hAnsiTheme="minorHAnsi" w:cstheme="minorHAnsi"/>
          <w:vertAlign w:val="superscript"/>
        </w:rPr>
        <w:t>st</w:t>
      </w:r>
      <w:r w:rsidRPr="009663B5">
        <w:rPr>
          <w:rFonts w:asciiTheme="minorHAnsi" w:hAnsiTheme="minorHAnsi" w:cstheme="minorHAnsi"/>
        </w:rPr>
        <w:t xml:space="preserve"> year medical students enrolled in an accredited program</w:t>
      </w:r>
    </w:p>
    <w:p w14:paraId="1A8EAA02"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Procedure: complete all application materials</w:t>
      </w:r>
    </w:p>
    <w:p w14:paraId="6E1CD6BB" w14:textId="55054093" w:rsidR="006571EE" w:rsidRPr="009663B5" w:rsidRDefault="006571EE" w:rsidP="006571EE">
      <w:pPr>
        <w:rPr>
          <w:rFonts w:asciiTheme="minorHAnsi" w:hAnsiTheme="minorHAnsi" w:cstheme="minorHAnsi"/>
        </w:rPr>
      </w:pPr>
      <w:r w:rsidRPr="009663B5">
        <w:rPr>
          <w:rFonts w:asciiTheme="minorHAnsi" w:hAnsiTheme="minorHAnsi" w:cstheme="minorHAnsi"/>
        </w:rPr>
        <w:t>Funding: $5,000 for travel and living expenses in Portland, OR</w:t>
      </w:r>
      <w:r w:rsidRPr="009663B5">
        <w:rPr>
          <w:rFonts w:asciiTheme="minorHAnsi" w:hAnsiTheme="minorHAnsi" w:cstheme="minorHAnsi"/>
        </w:rPr>
        <w:br/>
        <w:t>Deadline: February 19, 2021</w:t>
      </w:r>
    </w:p>
    <w:p w14:paraId="458B21C4" w14:textId="77777777" w:rsidR="00A9275C" w:rsidRPr="009663B5" w:rsidRDefault="00A9275C" w:rsidP="006571EE">
      <w:pPr>
        <w:rPr>
          <w:rFonts w:asciiTheme="minorHAnsi" w:hAnsiTheme="minorHAnsi" w:cstheme="minorHAnsi"/>
        </w:rPr>
      </w:pPr>
    </w:p>
    <w:p w14:paraId="30291903"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University of Rochester (Golisano Children’s Hospital): Strong Children’s Research Center Summer Program</w:t>
      </w:r>
    </w:p>
    <w:p w14:paraId="33B146CE" w14:textId="7DFE93BC" w:rsidR="00A9275C" w:rsidRDefault="00707ABF" w:rsidP="00A9275C">
      <w:pPr>
        <w:rPr>
          <w:rFonts w:asciiTheme="minorHAnsi" w:hAnsiTheme="minorHAnsi" w:cstheme="minorHAnsi"/>
        </w:rPr>
      </w:pPr>
      <w:hyperlink r:id="rId24" w:history="1">
        <w:r w:rsidR="00AE2F0F" w:rsidRPr="00450CC8">
          <w:rPr>
            <w:rStyle w:val="Hyperlink"/>
            <w:rFonts w:asciiTheme="minorHAnsi" w:hAnsiTheme="minorHAnsi" w:cstheme="minorHAnsi"/>
          </w:rPr>
          <w:t>https://www.urmc.rochester.edu/pediatrics/research/summer-training-program.aspx</w:t>
        </w:r>
      </w:hyperlink>
    </w:p>
    <w:p w14:paraId="32F627F3"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Duration:10 weeks, June 1-August 5, 2021</w:t>
      </w:r>
    </w:p>
    <w:p w14:paraId="28676A53"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Eligibility: 1</w:t>
      </w:r>
      <w:r w:rsidRPr="009663B5">
        <w:rPr>
          <w:rFonts w:asciiTheme="minorHAnsi" w:hAnsiTheme="minorHAnsi" w:cstheme="minorHAnsi"/>
          <w:vertAlign w:val="superscript"/>
        </w:rPr>
        <w:t>st</w:t>
      </w:r>
      <w:r w:rsidRPr="009663B5">
        <w:rPr>
          <w:rFonts w:asciiTheme="minorHAnsi" w:hAnsiTheme="minorHAnsi" w:cstheme="minorHAnsi"/>
        </w:rPr>
        <w:t xml:space="preserve"> year medical students</w:t>
      </w:r>
    </w:p>
    <w:p w14:paraId="2266ABD9"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Procedure: complete all application materials</w:t>
      </w:r>
    </w:p>
    <w:p w14:paraId="57DB786D"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Funding: $3,000 stipend, housing provided, student required to pay for travel costs</w:t>
      </w:r>
    </w:p>
    <w:p w14:paraId="19A7CA36"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Deadline: February 26, 2021</w:t>
      </w:r>
    </w:p>
    <w:p w14:paraId="67D08C7A" w14:textId="46AA18D5" w:rsidR="005D226B" w:rsidRPr="009663B5" w:rsidRDefault="005D226B" w:rsidP="005D226B">
      <w:pPr>
        <w:rPr>
          <w:rFonts w:asciiTheme="minorHAnsi" w:hAnsiTheme="minorHAnsi" w:cstheme="minorHAnsi"/>
        </w:rPr>
      </w:pPr>
    </w:p>
    <w:p w14:paraId="0B514191"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Atrium Health: Medical Student Summer Scholars program in clinical surgery, trauma and research</w:t>
      </w:r>
    </w:p>
    <w:p w14:paraId="474D053B" w14:textId="77777777" w:rsidR="002C298E" w:rsidRPr="009663B5" w:rsidRDefault="00707ABF" w:rsidP="002C298E">
      <w:pPr>
        <w:rPr>
          <w:rFonts w:asciiTheme="minorHAnsi" w:hAnsiTheme="minorHAnsi" w:cstheme="minorHAnsi"/>
        </w:rPr>
      </w:pPr>
      <w:hyperlink r:id="rId25" w:history="1">
        <w:r w:rsidR="002C298E" w:rsidRPr="009663B5">
          <w:rPr>
            <w:rStyle w:val="Hyperlink"/>
            <w:rFonts w:asciiTheme="minorHAnsi" w:hAnsiTheme="minorHAnsi" w:cstheme="minorHAnsi"/>
          </w:rPr>
          <w:t>https://atriumhealth.org/education/graduate-medical-education/medical-student-summer-scholars-program</w:t>
        </w:r>
      </w:hyperlink>
    </w:p>
    <w:p w14:paraId="70CE930E" w14:textId="2A7697C6" w:rsidR="002C298E" w:rsidRPr="009663B5" w:rsidRDefault="002C298E" w:rsidP="002C298E">
      <w:pPr>
        <w:rPr>
          <w:rFonts w:asciiTheme="minorHAnsi" w:hAnsiTheme="minorHAnsi" w:cstheme="minorHAnsi"/>
        </w:rPr>
      </w:pPr>
      <w:r w:rsidRPr="009663B5">
        <w:rPr>
          <w:rFonts w:asciiTheme="minorHAnsi" w:hAnsiTheme="minorHAnsi" w:cstheme="minorHAnsi"/>
        </w:rPr>
        <w:t>Duration: 9 weeks (flexible start/end dates between May and September</w:t>
      </w:r>
      <w:r w:rsidR="00AE2F0F">
        <w:rPr>
          <w:rFonts w:asciiTheme="minorHAnsi" w:hAnsiTheme="minorHAnsi" w:cstheme="minorHAnsi"/>
        </w:rPr>
        <w:t>)</w:t>
      </w:r>
    </w:p>
    <w:p w14:paraId="3FEC6C22"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Eligibility: DO students can apply, priority for first year medical students</w:t>
      </w:r>
    </w:p>
    <w:p w14:paraId="6BFD2B7E"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Procedure: fill out application per the website</w:t>
      </w:r>
    </w:p>
    <w:p w14:paraId="6A7A6420"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Funding: will be paid $12.50/hr up to 40 hours a week. Housing is not provided or included.</w:t>
      </w:r>
    </w:p>
    <w:p w14:paraId="74601A6E"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Deadline: Feb 28, 2021</w:t>
      </w:r>
    </w:p>
    <w:p w14:paraId="35D13433" w14:textId="35CC58B4" w:rsidR="005D226B" w:rsidRPr="009663B5" w:rsidRDefault="005D226B" w:rsidP="005D226B">
      <w:pPr>
        <w:rPr>
          <w:rFonts w:asciiTheme="minorHAnsi" w:hAnsiTheme="minorHAnsi" w:cstheme="minorHAnsi"/>
        </w:rPr>
      </w:pPr>
    </w:p>
    <w:p w14:paraId="7B73B280" w14:textId="73000281" w:rsidR="005D226B" w:rsidRPr="00AE2F0F" w:rsidRDefault="005D226B" w:rsidP="005D226B">
      <w:pPr>
        <w:rPr>
          <w:rFonts w:asciiTheme="minorHAnsi" w:hAnsiTheme="minorHAnsi" w:cstheme="minorHAnsi"/>
          <w:b/>
          <w:bCs/>
        </w:rPr>
      </w:pPr>
      <w:r w:rsidRPr="00AE2F0F">
        <w:rPr>
          <w:rFonts w:asciiTheme="minorHAnsi" w:hAnsiTheme="minorHAnsi" w:cstheme="minorHAnsi"/>
          <w:b/>
          <w:bCs/>
        </w:rPr>
        <w:t>March Deadlines:</w:t>
      </w:r>
    </w:p>
    <w:p w14:paraId="626D15A8" w14:textId="77777777" w:rsidR="002C298E" w:rsidRPr="009663B5" w:rsidRDefault="002C298E" w:rsidP="005D226B">
      <w:pPr>
        <w:rPr>
          <w:rFonts w:asciiTheme="minorHAnsi" w:hAnsiTheme="minorHAnsi" w:cstheme="minorHAnsi"/>
        </w:rPr>
      </w:pPr>
    </w:p>
    <w:p w14:paraId="2988DE02" w14:textId="77777777" w:rsidR="002C298E" w:rsidRPr="009663B5" w:rsidRDefault="002C298E" w:rsidP="002C298E">
      <w:pPr>
        <w:rPr>
          <w:rFonts w:asciiTheme="minorHAnsi" w:hAnsiTheme="minorHAnsi" w:cstheme="minorHAnsi"/>
          <w:color w:val="333333"/>
          <w:shd w:val="clear" w:color="auto" w:fill="FFFFFF"/>
        </w:rPr>
      </w:pPr>
      <w:r w:rsidRPr="009663B5">
        <w:rPr>
          <w:rFonts w:asciiTheme="minorHAnsi" w:hAnsiTheme="minorHAnsi" w:cstheme="minorHAnsi"/>
          <w:color w:val="333333"/>
          <w:shd w:val="clear" w:color="auto" w:fill="FFFFFF"/>
        </w:rPr>
        <w:t>American Academy of Child and Adolescent Psychiatry: Jeanne Spurlock Research Fellowship Substance Abuse and Addiction for minority medical students (or students studying minority populations)</w:t>
      </w:r>
    </w:p>
    <w:p w14:paraId="02B9CD78" w14:textId="77777777" w:rsidR="002C298E" w:rsidRPr="009663B5" w:rsidRDefault="00707ABF" w:rsidP="002C298E">
      <w:pPr>
        <w:rPr>
          <w:rFonts w:asciiTheme="minorHAnsi" w:hAnsiTheme="minorHAnsi" w:cstheme="minorHAnsi"/>
          <w:color w:val="333333"/>
          <w:shd w:val="clear" w:color="auto" w:fill="FFFFFF"/>
        </w:rPr>
      </w:pPr>
      <w:hyperlink r:id="rId26" w:history="1">
        <w:r w:rsidR="002C298E" w:rsidRPr="009663B5">
          <w:rPr>
            <w:rStyle w:val="Hyperlink"/>
            <w:rFonts w:asciiTheme="minorHAnsi" w:hAnsiTheme="minorHAnsi" w:cstheme="minorHAnsi"/>
            <w:shd w:val="clear" w:color="auto" w:fill="FFFFFF"/>
          </w:rPr>
          <w:t>https://www.aacap.org/aacap/awards/medical_students_awards/Spurlock_Research_Fellowship.aspx</w:t>
        </w:r>
      </w:hyperlink>
    </w:p>
    <w:p w14:paraId="2D0C26CC" w14:textId="77777777" w:rsidR="002C298E" w:rsidRPr="009663B5" w:rsidRDefault="002C298E" w:rsidP="002C298E">
      <w:pPr>
        <w:rPr>
          <w:rFonts w:asciiTheme="minorHAnsi" w:hAnsiTheme="minorHAnsi" w:cstheme="minorHAnsi"/>
          <w:color w:val="333333"/>
          <w:shd w:val="clear" w:color="auto" w:fill="FFFFFF"/>
        </w:rPr>
      </w:pPr>
      <w:r w:rsidRPr="009663B5">
        <w:rPr>
          <w:rFonts w:asciiTheme="minorHAnsi" w:hAnsiTheme="minorHAnsi" w:cstheme="minorHAnsi"/>
          <w:color w:val="333333"/>
          <w:shd w:val="clear" w:color="auto" w:fill="FFFFFF"/>
        </w:rPr>
        <w:t>Duration: 8-12 weeks (may propose a shorter time in application)</w:t>
      </w:r>
    </w:p>
    <w:p w14:paraId="46392E69" w14:textId="17BB1A68" w:rsidR="002C298E" w:rsidRPr="009663B5" w:rsidRDefault="002C298E" w:rsidP="002C298E">
      <w:pPr>
        <w:rPr>
          <w:rFonts w:asciiTheme="minorHAnsi" w:hAnsiTheme="minorHAnsi" w:cstheme="minorHAnsi"/>
          <w:color w:val="333333"/>
          <w:shd w:val="clear" w:color="auto" w:fill="FFFFFF"/>
        </w:rPr>
      </w:pPr>
      <w:r w:rsidRPr="009663B5">
        <w:rPr>
          <w:rFonts w:asciiTheme="minorHAnsi" w:hAnsiTheme="minorHAnsi" w:cstheme="minorHAnsi"/>
          <w:color w:val="333333"/>
          <w:shd w:val="clear" w:color="auto" w:fill="FFFFFF"/>
        </w:rPr>
        <w:t xml:space="preserve">Eligibility: priority given to minority students from accredited US medical schools or students studying minority populations. </w:t>
      </w:r>
    </w:p>
    <w:p w14:paraId="1AB65BDF" w14:textId="77777777" w:rsidR="002C298E" w:rsidRPr="009663B5" w:rsidRDefault="002C298E" w:rsidP="002C298E">
      <w:pPr>
        <w:rPr>
          <w:rFonts w:asciiTheme="minorHAnsi" w:hAnsiTheme="minorHAnsi" w:cstheme="minorHAnsi"/>
          <w:color w:val="333333"/>
          <w:shd w:val="clear" w:color="auto" w:fill="FFFFFF"/>
        </w:rPr>
      </w:pPr>
      <w:r w:rsidRPr="009663B5">
        <w:rPr>
          <w:rFonts w:asciiTheme="minorHAnsi" w:hAnsiTheme="minorHAnsi" w:cstheme="minorHAnsi"/>
          <w:color w:val="333333"/>
          <w:shd w:val="clear" w:color="auto" w:fill="FFFFFF"/>
        </w:rPr>
        <w:t>Procedure: students must obtain a free AACAP membership. Must choose a mentor (child and adolescent psychiatrist researcher/mentor- please see the website). Must attend annual meeting Oct 25-30, 2021</w:t>
      </w:r>
    </w:p>
    <w:p w14:paraId="60EF38CD" w14:textId="77777777" w:rsidR="002C298E" w:rsidRPr="009663B5" w:rsidRDefault="002C298E" w:rsidP="002C298E">
      <w:pPr>
        <w:rPr>
          <w:rFonts w:asciiTheme="minorHAnsi" w:hAnsiTheme="minorHAnsi" w:cstheme="minorHAnsi"/>
        </w:rPr>
      </w:pPr>
      <w:r w:rsidRPr="009663B5">
        <w:rPr>
          <w:rFonts w:asciiTheme="minorHAnsi" w:hAnsiTheme="minorHAnsi" w:cstheme="minorHAnsi"/>
          <w:color w:val="333333"/>
          <w:shd w:val="clear" w:color="auto" w:fill="FFFFFF"/>
        </w:rPr>
        <w:lastRenderedPageBreak/>
        <w:t>Funding: up to $4,000</w:t>
      </w:r>
    </w:p>
    <w:p w14:paraId="5462F28E" w14:textId="6404F32F" w:rsidR="002C298E" w:rsidRPr="009663B5" w:rsidRDefault="002C298E" w:rsidP="002C298E">
      <w:pPr>
        <w:rPr>
          <w:rFonts w:asciiTheme="minorHAnsi" w:hAnsiTheme="minorHAnsi" w:cstheme="minorHAnsi"/>
          <w:color w:val="333333"/>
          <w:shd w:val="clear" w:color="auto" w:fill="FFFFFF"/>
        </w:rPr>
      </w:pPr>
      <w:r w:rsidRPr="009663B5">
        <w:rPr>
          <w:rFonts w:asciiTheme="minorHAnsi" w:hAnsiTheme="minorHAnsi" w:cstheme="minorHAnsi"/>
          <w:color w:val="333333"/>
          <w:shd w:val="clear" w:color="auto" w:fill="FFFFFF"/>
        </w:rPr>
        <w:t>Deadline March 1, 2021</w:t>
      </w:r>
    </w:p>
    <w:p w14:paraId="2CF236B4" w14:textId="77777777" w:rsidR="006571EE" w:rsidRPr="009663B5" w:rsidRDefault="006571EE" w:rsidP="002C298E">
      <w:pPr>
        <w:rPr>
          <w:rFonts w:asciiTheme="minorHAnsi" w:hAnsiTheme="minorHAnsi" w:cstheme="minorHAnsi"/>
          <w:color w:val="333333"/>
          <w:shd w:val="clear" w:color="auto" w:fill="FFFFFF"/>
        </w:rPr>
      </w:pPr>
    </w:p>
    <w:p w14:paraId="51C6D110"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NIH Clinical Summer Internship program</w:t>
      </w:r>
    </w:p>
    <w:p w14:paraId="534F345E" w14:textId="77777777" w:rsidR="006571EE" w:rsidRPr="009663B5" w:rsidRDefault="00707ABF" w:rsidP="006571EE">
      <w:pPr>
        <w:rPr>
          <w:rFonts w:asciiTheme="minorHAnsi" w:hAnsiTheme="minorHAnsi" w:cstheme="minorHAnsi"/>
        </w:rPr>
      </w:pPr>
      <w:hyperlink r:id="rId27" w:history="1">
        <w:r w:rsidR="006571EE" w:rsidRPr="009663B5">
          <w:rPr>
            <w:rStyle w:val="Hyperlink"/>
            <w:rFonts w:asciiTheme="minorHAnsi" w:hAnsiTheme="minorHAnsi" w:cstheme="minorHAnsi"/>
          </w:rPr>
          <w:t>https://clinicalcenter.nih.gov/training/students/summer_internships.html</w:t>
        </w:r>
      </w:hyperlink>
    </w:p>
    <w:p w14:paraId="2098E706"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**Dates have not been updated for 2021</w:t>
      </w:r>
    </w:p>
    <w:p w14:paraId="24E381BC"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Duration: 8 weeks, June 15-August 7, 2020</w:t>
      </w:r>
    </w:p>
    <w:p w14:paraId="46F4D7BF"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Eligibility: currently enrolled student in health professional school/graduate school</w:t>
      </w:r>
    </w:p>
    <w:p w14:paraId="3A059B0B"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Procedure: apply through the summer Internship program application</w:t>
      </w:r>
    </w:p>
    <w:p w14:paraId="0419DAFA"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Funding: stipend commensurate with education level</w:t>
      </w:r>
    </w:p>
    <w:p w14:paraId="6EF26476"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Deadline: March 1, 2021</w:t>
      </w:r>
    </w:p>
    <w:p w14:paraId="229D2679" w14:textId="01D9A41C" w:rsidR="005D226B" w:rsidRPr="009663B5" w:rsidRDefault="005D226B" w:rsidP="005D226B">
      <w:pPr>
        <w:rPr>
          <w:rFonts w:asciiTheme="minorHAnsi" w:hAnsiTheme="minorHAnsi" w:cstheme="minorHAnsi"/>
        </w:rPr>
      </w:pPr>
    </w:p>
    <w:p w14:paraId="777F7971" w14:textId="77777777" w:rsidR="005D226B" w:rsidRPr="009663B5" w:rsidRDefault="005D226B" w:rsidP="005D226B">
      <w:pPr>
        <w:rPr>
          <w:rFonts w:asciiTheme="minorHAnsi" w:hAnsiTheme="minorHAnsi" w:cstheme="minorHAnsi"/>
        </w:rPr>
      </w:pPr>
      <w:r w:rsidRPr="009663B5">
        <w:rPr>
          <w:rFonts w:asciiTheme="minorHAnsi" w:hAnsiTheme="minorHAnsi" w:cstheme="minorHAnsi"/>
        </w:rPr>
        <w:t>NIH Clinical Center Internship program</w:t>
      </w:r>
    </w:p>
    <w:p w14:paraId="7062DEA1" w14:textId="77777777" w:rsidR="005D226B" w:rsidRPr="009663B5" w:rsidRDefault="00707ABF" w:rsidP="005D226B">
      <w:pPr>
        <w:rPr>
          <w:rFonts w:asciiTheme="minorHAnsi" w:hAnsiTheme="minorHAnsi" w:cstheme="minorHAnsi"/>
        </w:rPr>
      </w:pPr>
      <w:hyperlink r:id="rId28" w:history="1">
        <w:r w:rsidR="005D226B" w:rsidRPr="009663B5">
          <w:rPr>
            <w:rStyle w:val="Hyperlink"/>
            <w:rFonts w:asciiTheme="minorHAnsi" w:hAnsiTheme="minorHAnsi" w:cstheme="minorHAnsi"/>
          </w:rPr>
          <w:t>https://www.training.nih.gov/programs/sip</w:t>
        </w:r>
      </w:hyperlink>
    </w:p>
    <w:p w14:paraId="1C03CCFD" w14:textId="77777777" w:rsidR="005D226B" w:rsidRPr="009663B5" w:rsidRDefault="005D226B" w:rsidP="005D226B">
      <w:pPr>
        <w:rPr>
          <w:rFonts w:asciiTheme="minorHAnsi" w:hAnsiTheme="minorHAnsi" w:cstheme="minorHAnsi"/>
        </w:rPr>
      </w:pPr>
      <w:r w:rsidRPr="009663B5">
        <w:rPr>
          <w:rFonts w:asciiTheme="minorHAnsi" w:hAnsiTheme="minorHAnsi" w:cstheme="minorHAnsi"/>
        </w:rPr>
        <w:t>**2021: applications not accepted for G-SOAR (graduate level health professional students)</w:t>
      </w:r>
    </w:p>
    <w:p w14:paraId="58DBBB2F" w14:textId="77777777" w:rsidR="005D226B" w:rsidRPr="009663B5" w:rsidRDefault="005D226B" w:rsidP="005D226B">
      <w:pPr>
        <w:rPr>
          <w:rFonts w:asciiTheme="minorHAnsi" w:hAnsiTheme="minorHAnsi" w:cstheme="minorHAnsi"/>
        </w:rPr>
      </w:pPr>
      <w:r w:rsidRPr="009663B5">
        <w:rPr>
          <w:rFonts w:asciiTheme="minorHAnsi" w:hAnsiTheme="minorHAnsi" w:cstheme="minorHAnsi"/>
        </w:rPr>
        <w:t>Duration: 8 weeks</w:t>
      </w:r>
    </w:p>
    <w:p w14:paraId="00A8D989" w14:textId="77777777" w:rsidR="005D226B" w:rsidRPr="009663B5" w:rsidRDefault="005D226B" w:rsidP="005D226B">
      <w:pPr>
        <w:rPr>
          <w:rFonts w:asciiTheme="minorHAnsi" w:hAnsiTheme="minorHAnsi" w:cstheme="minorHAnsi"/>
        </w:rPr>
      </w:pPr>
      <w:r w:rsidRPr="009663B5">
        <w:rPr>
          <w:rFonts w:asciiTheme="minorHAnsi" w:hAnsiTheme="minorHAnsi" w:cstheme="minorHAnsi"/>
        </w:rPr>
        <w:t>Eligibility: Graduate level in health professional school</w:t>
      </w:r>
    </w:p>
    <w:p w14:paraId="68AE1FFA" w14:textId="35655230" w:rsidR="005D226B" w:rsidRPr="009663B5" w:rsidRDefault="005D226B" w:rsidP="005D226B">
      <w:pPr>
        <w:rPr>
          <w:rFonts w:asciiTheme="minorHAnsi" w:hAnsiTheme="minorHAnsi" w:cstheme="minorHAnsi"/>
        </w:rPr>
      </w:pPr>
      <w:r w:rsidRPr="009663B5">
        <w:rPr>
          <w:rFonts w:asciiTheme="minorHAnsi" w:hAnsiTheme="minorHAnsi" w:cstheme="minorHAnsi"/>
        </w:rPr>
        <w:t>Procedure:</w:t>
      </w:r>
      <w:r w:rsidR="00AE2F0F">
        <w:rPr>
          <w:rFonts w:asciiTheme="minorHAnsi" w:hAnsiTheme="minorHAnsi" w:cstheme="minorHAnsi"/>
        </w:rPr>
        <w:t xml:space="preserve"> complete all application materials</w:t>
      </w:r>
    </w:p>
    <w:p w14:paraId="7B0DB766" w14:textId="18FADE02" w:rsidR="005D226B" w:rsidRPr="009663B5" w:rsidRDefault="005D226B" w:rsidP="005D226B">
      <w:pPr>
        <w:rPr>
          <w:rFonts w:asciiTheme="minorHAnsi" w:hAnsiTheme="minorHAnsi" w:cstheme="minorHAnsi"/>
        </w:rPr>
      </w:pPr>
      <w:r w:rsidRPr="009663B5">
        <w:rPr>
          <w:rFonts w:asciiTheme="minorHAnsi" w:hAnsiTheme="minorHAnsi" w:cstheme="minorHAnsi"/>
        </w:rPr>
        <w:t>Funding:</w:t>
      </w:r>
      <w:r w:rsidR="00AE2F0F">
        <w:rPr>
          <w:rFonts w:asciiTheme="minorHAnsi" w:hAnsiTheme="minorHAnsi" w:cstheme="minorHAnsi"/>
        </w:rPr>
        <w:t xml:space="preserve"> NIH stipend commensurate with education level</w:t>
      </w:r>
    </w:p>
    <w:p w14:paraId="5841B9D7" w14:textId="23745618" w:rsidR="005D226B" w:rsidRPr="009663B5" w:rsidRDefault="005D226B" w:rsidP="005D226B">
      <w:pPr>
        <w:rPr>
          <w:rFonts w:asciiTheme="minorHAnsi" w:hAnsiTheme="minorHAnsi" w:cstheme="minorHAnsi"/>
        </w:rPr>
      </w:pPr>
      <w:r w:rsidRPr="009663B5">
        <w:rPr>
          <w:rFonts w:asciiTheme="minorHAnsi" w:hAnsiTheme="minorHAnsi" w:cstheme="minorHAnsi"/>
        </w:rPr>
        <w:t>Deadline: March 1</w:t>
      </w:r>
      <w:r w:rsidR="00AE2F0F">
        <w:rPr>
          <w:rFonts w:asciiTheme="minorHAnsi" w:hAnsiTheme="minorHAnsi" w:cstheme="minorHAnsi"/>
        </w:rPr>
        <w:t>, 2021</w:t>
      </w:r>
    </w:p>
    <w:p w14:paraId="64EE147D" w14:textId="77777777" w:rsidR="006571EE" w:rsidRPr="009663B5" w:rsidRDefault="006571EE" w:rsidP="005D226B">
      <w:pPr>
        <w:rPr>
          <w:rFonts w:asciiTheme="minorHAnsi" w:hAnsiTheme="minorHAnsi" w:cstheme="minorHAnsi"/>
        </w:rPr>
      </w:pPr>
    </w:p>
    <w:p w14:paraId="30F02995"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NIH: NINDS Health Disparities in Tribal Communities Summer Internship Program AND Summer internship program</w:t>
      </w:r>
    </w:p>
    <w:p w14:paraId="08781179" w14:textId="77777777" w:rsidR="006571EE" w:rsidRPr="009663B5" w:rsidRDefault="00707ABF" w:rsidP="006571EE">
      <w:pPr>
        <w:rPr>
          <w:rFonts w:asciiTheme="minorHAnsi" w:hAnsiTheme="minorHAnsi" w:cstheme="minorHAnsi"/>
        </w:rPr>
      </w:pPr>
      <w:hyperlink r:id="rId29" w:history="1">
        <w:r w:rsidR="006571EE" w:rsidRPr="009663B5">
          <w:rPr>
            <w:rStyle w:val="Hyperlink"/>
            <w:rFonts w:asciiTheme="minorHAnsi" w:hAnsiTheme="minorHAnsi" w:cstheme="minorHAnsi"/>
          </w:rPr>
          <w:t>https://www.ninds.nih.gov/Funding/Training-Career-Development/High-School-Undergraduate-Post-Baccalaureate/NINDS-Health</w:t>
        </w:r>
      </w:hyperlink>
    </w:p>
    <w:p w14:paraId="0143085B"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Duration: 8-10 weeks</w:t>
      </w:r>
    </w:p>
    <w:p w14:paraId="03A443C9"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Eligibility: enrolled students in graduate or professional school</w:t>
      </w:r>
    </w:p>
    <w:p w14:paraId="4FC91664"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Procedure: complete all application materials</w:t>
      </w:r>
    </w:p>
    <w:p w14:paraId="706CCB48" w14:textId="0462341B" w:rsidR="006571EE" w:rsidRPr="009663B5" w:rsidRDefault="006571EE" w:rsidP="006571EE">
      <w:pPr>
        <w:rPr>
          <w:rFonts w:asciiTheme="minorHAnsi" w:hAnsiTheme="minorHAnsi" w:cstheme="minorHAnsi"/>
        </w:rPr>
      </w:pPr>
      <w:r w:rsidRPr="009663B5">
        <w:rPr>
          <w:rFonts w:asciiTheme="minorHAnsi" w:hAnsiTheme="minorHAnsi" w:cstheme="minorHAnsi"/>
        </w:rPr>
        <w:t>Funding: stipend commensurate with education level, travel allowance</w:t>
      </w:r>
    </w:p>
    <w:p w14:paraId="18BF78A7"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Deadlines: March 1, 2021</w:t>
      </w:r>
    </w:p>
    <w:p w14:paraId="16781259" w14:textId="77777777" w:rsidR="002C298E" w:rsidRPr="009663B5" w:rsidRDefault="002C298E" w:rsidP="002C298E">
      <w:pPr>
        <w:rPr>
          <w:rFonts w:asciiTheme="minorHAnsi" w:hAnsiTheme="minorHAnsi" w:cstheme="minorHAnsi"/>
        </w:rPr>
      </w:pPr>
    </w:p>
    <w:p w14:paraId="5C877451"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Cleveland Clinic Akron General</w:t>
      </w:r>
    </w:p>
    <w:p w14:paraId="53862C94" w14:textId="77777777" w:rsidR="002C298E" w:rsidRPr="009663B5" w:rsidRDefault="00707ABF" w:rsidP="002C298E">
      <w:pPr>
        <w:rPr>
          <w:rFonts w:asciiTheme="minorHAnsi" w:hAnsiTheme="minorHAnsi" w:cstheme="minorHAnsi"/>
        </w:rPr>
      </w:pPr>
      <w:hyperlink r:id="rId30" w:anchor="summer-program-research-tab" w:history="1">
        <w:r w:rsidR="002C298E" w:rsidRPr="009663B5">
          <w:rPr>
            <w:rStyle w:val="Hyperlink"/>
            <w:rFonts w:asciiTheme="minorHAnsi" w:hAnsiTheme="minorHAnsi" w:cstheme="minorHAnsi"/>
          </w:rPr>
          <w:t>https://my.clevelandclinic.org/locations/akron-general/medical-professionals/medical-education/undergraduate#summer-program-research-tab</w:t>
        </w:r>
      </w:hyperlink>
    </w:p>
    <w:p w14:paraId="5D690BD8"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**unclear whether this is available this year</w:t>
      </w:r>
    </w:p>
    <w:p w14:paraId="21F854C2"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Duration: 8 weeks, June 5-July 31 M-F 8am-4:30pm</w:t>
      </w:r>
    </w:p>
    <w:p w14:paraId="4ED8508C"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Eligibility: Students in medical or graduate science programs</w:t>
      </w:r>
    </w:p>
    <w:p w14:paraId="5B96DBEE"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Procedure: apply via the website with 2 letters of recommendation and CV</w:t>
      </w:r>
    </w:p>
    <w:p w14:paraId="458027D5"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Funding: paid bi-weekly, unspecified</w:t>
      </w:r>
    </w:p>
    <w:p w14:paraId="6084DF35"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Deadline: March 13, 2020</w:t>
      </w:r>
    </w:p>
    <w:p w14:paraId="6473E35F" w14:textId="77777777" w:rsidR="002C298E" w:rsidRPr="009663B5" w:rsidRDefault="002C298E" w:rsidP="002C298E">
      <w:pPr>
        <w:rPr>
          <w:rFonts w:asciiTheme="minorHAnsi" w:hAnsiTheme="minorHAnsi" w:cstheme="minorHAnsi"/>
        </w:rPr>
      </w:pPr>
    </w:p>
    <w:p w14:paraId="4CE69BA9"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Cleveland Clinic: Repro health</w:t>
      </w:r>
    </w:p>
    <w:p w14:paraId="45EE8EAA" w14:textId="77777777" w:rsidR="002C298E" w:rsidRPr="009663B5" w:rsidRDefault="00707ABF" w:rsidP="002C298E">
      <w:pPr>
        <w:rPr>
          <w:rFonts w:asciiTheme="minorHAnsi" w:hAnsiTheme="minorHAnsi" w:cstheme="minorHAnsi"/>
        </w:rPr>
      </w:pPr>
      <w:hyperlink r:id="rId31" w:history="1">
        <w:r w:rsidR="002C298E" w:rsidRPr="009663B5">
          <w:rPr>
            <w:rStyle w:val="Hyperlink"/>
            <w:rFonts w:asciiTheme="minorHAnsi" w:hAnsiTheme="minorHAnsi" w:cstheme="minorHAnsi"/>
          </w:rPr>
          <w:t>http://www.clevelandclinic.org/ReproductiveResearchCenter/info/traininfo_int12.html</w:t>
        </w:r>
      </w:hyperlink>
    </w:p>
    <w:p w14:paraId="6BE3FBA7"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**unclear whether this is available this year</w:t>
      </w:r>
    </w:p>
    <w:p w14:paraId="243A2517"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lastRenderedPageBreak/>
        <w:t>Duration: 4 weeks, July 6-31st</w:t>
      </w:r>
    </w:p>
    <w:p w14:paraId="65AD9ABA"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Eligibility: medical or undergrad students</w:t>
      </w:r>
    </w:p>
    <w:p w14:paraId="5015B453" w14:textId="0C14D089" w:rsidR="002C298E" w:rsidRPr="009663B5" w:rsidRDefault="002C298E" w:rsidP="002C298E">
      <w:pPr>
        <w:rPr>
          <w:rFonts w:asciiTheme="minorHAnsi" w:hAnsiTheme="minorHAnsi" w:cstheme="minorHAnsi"/>
        </w:rPr>
      </w:pPr>
      <w:r w:rsidRPr="009663B5">
        <w:rPr>
          <w:rFonts w:asciiTheme="minorHAnsi" w:hAnsiTheme="minorHAnsi" w:cstheme="minorHAnsi"/>
        </w:rPr>
        <w:t xml:space="preserve">Procedure: </w:t>
      </w:r>
      <w:r w:rsidR="00662559">
        <w:rPr>
          <w:rFonts w:asciiTheme="minorHAnsi" w:hAnsiTheme="minorHAnsi" w:cstheme="minorHAnsi"/>
        </w:rPr>
        <w:t>complete all application materials</w:t>
      </w:r>
    </w:p>
    <w:p w14:paraId="6BB3BD6D"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Funding:  bring your own: you pay $4500+ $150 application fee</w:t>
      </w:r>
    </w:p>
    <w:p w14:paraId="6976E04D"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Deadline: March 13, 2020</w:t>
      </w:r>
    </w:p>
    <w:p w14:paraId="6D480D98" w14:textId="003E6FF1" w:rsidR="005D226B" w:rsidRPr="009663B5" w:rsidRDefault="005D226B" w:rsidP="005D226B">
      <w:pPr>
        <w:rPr>
          <w:rFonts w:asciiTheme="minorHAnsi" w:hAnsiTheme="minorHAnsi" w:cstheme="minorHAnsi"/>
        </w:rPr>
      </w:pPr>
    </w:p>
    <w:p w14:paraId="79013466"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Principles of Aviation and Space Medicine (UTMB)</w:t>
      </w:r>
    </w:p>
    <w:p w14:paraId="3E441D39" w14:textId="77777777" w:rsidR="002C298E" w:rsidRPr="009663B5" w:rsidRDefault="00707ABF" w:rsidP="002C298E">
      <w:pPr>
        <w:rPr>
          <w:rFonts w:asciiTheme="minorHAnsi" w:hAnsiTheme="minorHAnsi" w:cstheme="minorHAnsi"/>
        </w:rPr>
      </w:pPr>
      <w:hyperlink r:id="rId32" w:history="1">
        <w:r w:rsidR="002C298E" w:rsidRPr="009663B5">
          <w:rPr>
            <w:rStyle w:val="Hyperlink"/>
            <w:rFonts w:asciiTheme="minorHAnsi" w:hAnsiTheme="minorHAnsi" w:cstheme="minorHAnsi"/>
          </w:rPr>
          <w:t>https://www.utmb.edu/pmph/aerospace-medicine/pasm-course</w:t>
        </w:r>
      </w:hyperlink>
    </w:p>
    <w:p w14:paraId="5621EA66" w14:textId="77777777" w:rsidR="002C298E" w:rsidRPr="009663B5" w:rsidRDefault="002C298E" w:rsidP="002C298E">
      <w:pPr>
        <w:rPr>
          <w:rFonts w:asciiTheme="minorHAnsi" w:hAnsiTheme="minorHAnsi" w:cstheme="minorHAnsi"/>
          <w:color w:val="333333"/>
          <w:shd w:val="clear" w:color="auto" w:fill="FFFFFF"/>
        </w:rPr>
      </w:pPr>
      <w:r w:rsidRPr="009663B5">
        <w:rPr>
          <w:rFonts w:asciiTheme="minorHAnsi" w:hAnsiTheme="minorHAnsi" w:cstheme="minorHAnsi"/>
          <w:color w:val="333333"/>
          <w:shd w:val="clear" w:color="auto" w:fill="FFFFFF"/>
        </w:rPr>
        <w:t>Duration: 3 weeks? June 28-July 16, virtually</w:t>
      </w:r>
    </w:p>
    <w:p w14:paraId="6E2A2AF6" w14:textId="77777777" w:rsidR="002C298E" w:rsidRPr="009663B5" w:rsidRDefault="002C298E" w:rsidP="002C298E">
      <w:pPr>
        <w:rPr>
          <w:rFonts w:asciiTheme="minorHAnsi" w:hAnsiTheme="minorHAnsi" w:cstheme="minorHAnsi"/>
          <w:color w:val="333333"/>
          <w:shd w:val="clear" w:color="auto" w:fill="FFFFFF"/>
        </w:rPr>
      </w:pPr>
      <w:r w:rsidRPr="009663B5">
        <w:rPr>
          <w:rFonts w:asciiTheme="minorHAnsi" w:hAnsiTheme="minorHAnsi" w:cstheme="minorHAnsi"/>
          <w:color w:val="333333"/>
          <w:shd w:val="clear" w:color="auto" w:fill="FFFFFF"/>
        </w:rPr>
        <w:t>Eligibility: Final year medical students, residents and practicing physicians</w:t>
      </w:r>
    </w:p>
    <w:p w14:paraId="62BF0C63" w14:textId="77777777" w:rsidR="002C298E" w:rsidRPr="009663B5" w:rsidRDefault="002C298E" w:rsidP="002C298E">
      <w:pPr>
        <w:rPr>
          <w:rFonts w:asciiTheme="minorHAnsi" w:hAnsiTheme="minorHAnsi" w:cstheme="minorHAnsi"/>
          <w:color w:val="333333"/>
          <w:shd w:val="clear" w:color="auto" w:fill="FFFFFF"/>
        </w:rPr>
      </w:pPr>
      <w:r w:rsidRPr="009663B5">
        <w:rPr>
          <w:rFonts w:asciiTheme="minorHAnsi" w:hAnsiTheme="minorHAnsi" w:cstheme="minorHAnsi"/>
          <w:color w:val="333333"/>
          <w:shd w:val="clear" w:color="auto" w:fill="FFFFFF"/>
        </w:rPr>
        <w:t xml:space="preserve">Procedure: email Joanna </w:t>
      </w:r>
      <w:hyperlink r:id="rId33" w:history="1">
        <w:r w:rsidRPr="009663B5">
          <w:rPr>
            <w:rStyle w:val="Hyperlink"/>
            <w:rFonts w:asciiTheme="minorHAnsi" w:hAnsiTheme="minorHAnsi" w:cstheme="minorHAnsi"/>
            <w:shd w:val="clear" w:color="auto" w:fill="FFFFFF"/>
          </w:rPr>
          <w:t>jlewis@idahocom.org</w:t>
        </w:r>
      </w:hyperlink>
      <w:r w:rsidRPr="009663B5">
        <w:rPr>
          <w:rFonts w:asciiTheme="minorHAnsi" w:hAnsiTheme="minorHAnsi" w:cstheme="minorHAnsi"/>
          <w:color w:val="333333"/>
          <w:shd w:val="clear" w:color="auto" w:fill="FFFFFF"/>
        </w:rPr>
        <w:t xml:space="preserve"> for application</w:t>
      </w:r>
    </w:p>
    <w:p w14:paraId="564B16E4" w14:textId="77777777" w:rsidR="002C298E" w:rsidRPr="009663B5" w:rsidRDefault="002C298E" w:rsidP="002C298E">
      <w:pPr>
        <w:rPr>
          <w:rFonts w:asciiTheme="minorHAnsi" w:hAnsiTheme="minorHAnsi" w:cstheme="minorHAnsi"/>
          <w:color w:val="333333"/>
          <w:shd w:val="clear" w:color="auto" w:fill="FFFFFF"/>
        </w:rPr>
      </w:pPr>
      <w:r w:rsidRPr="009663B5">
        <w:rPr>
          <w:rFonts w:asciiTheme="minorHAnsi" w:hAnsiTheme="minorHAnsi" w:cstheme="minorHAnsi"/>
          <w:color w:val="333333"/>
          <w:shd w:val="clear" w:color="auto" w:fill="FFFFFF"/>
        </w:rPr>
        <w:t>Funding: bring your own, Shaskan scholarship is available to apply</w:t>
      </w:r>
    </w:p>
    <w:p w14:paraId="19BA1C5F" w14:textId="5AEEF994" w:rsidR="002C298E" w:rsidRPr="009663B5" w:rsidRDefault="002C298E" w:rsidP="002C298E">
      <w:pPr>
        <w:rPr>
          <w:rFonts w:asciiTheme="minorHAnsi" w:hAnsiTheme="minorHAnsi" w:cstheme="minorHAnsi"/>
          <w:color w:val="333333"/>
          <w:shd w:val="clear" w:color="auto" w:fill="FFFFFF"/>
        </w:rPr>
      </w:pPr>
      <w:r w:rsidRPr="009663B5">
        <w:rPr>
          <w:rFonts w:asciiTheme="minorHAnsi" w:hAnsiTheme="minorHAnsi" w:cstheme="minorHAnsi"/>
          <w:color w:val="333333"/>
          <w:shd w:val="clear" w:color="auto" w:fill="FFFFFF"/>
        </w:rPr>
        <w:t xml:space="preserve">Interested applicants for this summer </w:t>
      </w:r>
      <w:r w:rsidR="00662559">
        <w:rPr>
          <w:rFonts w:asciiTheme="minorHAnsi" w:hAnsiTheme="minorHAnsi" w:cstheme="minorHAnsi"/>
          <w:color w:val="333333"/>
          <w:shd w:val="clear" w:color="auto" w:fill="FFFFFF"/>
        </w:rPr>
        <w:t xml:space="preserve">short </w:t>
      </w:r>
      <w:r w:rsidRPr="009663B5">
        <w:rPr>
          <w:rFonts w:asciiTheme="minorHAnsi" w:hAnsiTheme="minorHAnsi" w:cstheme="minorHAnsi"/>
          <w:color w:val="333333"/>
          <w:shd w:val="clear" w:color="auto" w:fill="FFFFFF"/>
        </w:rPr>
        <w:t xml:space="preserve">course should contact the program </w:t>
      </w:r>
    </w:p>
    <w:p w14:paraId="13DF1F70" w14:textId="77777777" w:rsidR="002C298E" w:rsidRPr="009663B5" w:rsidRDefault="002C298E" w:rsidP="002C298E">
      <w:pPr>
        <w:rPr>
          <w:rFonts w:asciiTheme="minorHAnsi" w:hAnsiTheme="minorHAnsi" w:cstheme="minorHAnsi"/>
          <w:color w:val="333333"/>
          <w:shd w:val="clear" w:color="auto" w:fill="FFFFFF"/>
        </w:rPr>
      </w:pPr>
      <w:r w:rsidRPr="009663B5">
        <w:rPr>
          <w:rFonts w:asciiTheme="minorHAnsi" w:hAnsiTheme="minorHAnsi" w:cstheme="minorHAnsi"/>
          <w:color w:val="333333"/>
          <w:shd w:val="clear" w:color="auto" w:fill="FFFFFF"/>
        </w:rPr>
        <w:t>Deadline: March 15, 2021</w:t>
      </w:r>
    </w:p>
    <w:p w14:paraId="76591D6E" w14:textId="53CAFD99" w:rsidR="005D226B" w:rsidRPr="009663B5" w:rsidRDefault="005D226B" w:rsidP="005D226B">
      <w:pPr>
        <w:rPr>
          <w:rFonts w:asciiTheme="minorHAnsi" w:hAnsiTheme="minorHAnsi" w:cstheme="minorHAnsi"/>
        </w:rPr>
      </w:pPr>
    </w:p>
    <w:p w14:paraId="3F797BE7"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Crohn’s and Colitis Summer research: topics relevant to IBD</w:t>
      </w:r>
    </w:p>
    <w:p w14:paraId="329321E3" w14:textId="320BBF30" w:rsidR="002C298E" w:rsidRDefault="00707ABF" w:rsidP="002C298E">
      <w:pPr>
        <w:rPr>
          <w:rFonts w:asciiTheme="minorHAnsi" w:hAnsiTheme="minorHAnsi" w:cstheme="minorHAnsi"/>
        </w:rPr>
      </w:pPr>
      <w:hyperlink r:id="rId34" w:history="1">
        <w:r w:rsidR="00662559" w:rsidRPr="00450CC8">
          <w:rPr>
            <w:rStyle w:val="Hyperlink"/>
            <w:rFonts w:asciiTheme="minorHAnsi" w:hAnsiTheme="minorHAnsi" w:cstheme="minorHAnsi"/>
          </w:rPr>
          <w:t>https://www.crohnscolitisfoundation.org/research/grants-fellowships/student-research-awards</w:t>
        </w:r>
      </w:hyperlink>
    </w:p>
    <w:p w14:paraId="5187DA8E"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Duration: Minimum 10 weeks, start date around June 15</w:t>
      </w:r>
    </w:p>
    <w:p w14:paraId="63D8524D"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 xml:space="preserve">Eligibility: undergrad, medical or graduate students in accredited US institutions </w:t>
      </w:r>
    </w:p>
    <w:p w14:paraId="7CDA3035"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Procedure: select a mentor, mentor must be a member.</w:t>
      </w:r>
    </w:p>
    <w:p w14:paraId="59785218"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Funding: Financial support (up to $2500) to support research in Crohn’s and colitis with a mentor</w:t>
      </w:r>
    </w:p>
    <w:p w14:paraId="77F251D6"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 xml:space="preserve">Deadline: March 15, 5pm for proposal submission. </w:t>
      </w:r>
    </w:p>
    <w:p w14:paraId="78394A8F" w14:textId="48EE4E94" w:rsidR="005D226B" w:rsidRPr="009663B5" w:rsidRDefault="005D226B" w:rsidP="005D226B">
      <w:pPr>
        <w:rPr>
          <w:rFonts w:asciiTheme="minorHAnsi" w:hAnsiTheme="minorHAnsi" w:cstheme="minorHAnsi"/>
        </w:rPr>
      </w:pPr>
    </w:p>
    <w:p w14:paraId="79495CB4" w14:textId="2FC1BD10" w:rsidR="005D226B" w:rsidRPr="009663B5" w:rsidRDefault="005D226B" w:rsidP="005D226B">
      <w:pPr>
        <w:rPr>
          <w:rFonts w:asciiTheme="minorHAnsi" w:hAnsiTheme="minorHAnsi" w:cstheme="minorHAnsi"/>
        </w:rPr>
      </w:pPr>
      <w:r w:rsidRPr="009663B5">
        <w:rPr>
          <w:rFonts w:asciiTheme="minorHAnsi" w:hAnsiTheme="minorHAnsi" w:cstheme="minorHAnsi"/>
        </w:rPr>
        <w:t>November Deadlines:</w:t>
      </w:r>
    </w:p>
    <w:p w14:paraId="367EEBF3" w14:textId="3E2E9AA6" w:rsidR="005D226B" w:rsidRPr="009663B5" w:rsidRDefault="005D226B" w:rsidP="005D226B">
      <w:pPr>
        <w:rPr>
          <w:rFonts w:asciiTheme="minorHAnsi" w:hAnsiTheme="minorHAnsi" w:cstheme="minorHAnsi"/>
        </w:rPr>
      </w:pPr>
    </w:p>
    <w:p w14:paraId="2B0467E1"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American Society of Hematology Summer Program (MMSAP)</w:t>
      </w:r>
    </w:p>
    <w:p w14:paraId="6311DE74" w14:textId="77777777" w:rsidR="002C298E" w:rsidRPr="009663B5" w:rsidRDefault="00707ABF" w:rsidP="002C298E">
      <w:pPr>
        <w:rPr>
          <w:rFonts w:asciiTheme="minorHAnsi" w:hAnsiTheme="minorHAnsi" w:cstheme="minorHAnsi"/>
        </w:rPr>
      </w:pPr>
      <w:hyperlink r:id="rId35" w:anchor="a2" w:history="1">
        <w:r w:rsidR="002C298E" w:rsidRPr="009663B5">
          <w:rPr>
            <w:rStyle w:val="Hyperlink"/>
            <w:rFonts w:asciiTheme="minorHAnsi" w:hAnsiTheme="minorHAnsi" w:cstheme="minorHAnsi"/>
          </w:rPr>
          <w:t>https://www.hematology.org/awards/medical-student/minority-medical-student-award-program/apply#a2</w:t>
        </w:r>
      </w:hyperlink>
    </w:p>
    <w:p w14:paraId="3F8FFF6D"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Duration: 8-12 weeks</w:t>
      </w:r>
    </w:p>
    <w:p w14:paraId="1246D909"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Eligibility: DO students can apply! (1</w:t>
      </w:r>
      <w:r w:rsidRPr="009663B5">
        <w:rPr>
          <w:rFonts w:asciiTheme="minorHAnsi" w:hAnsiTheme="minorHAnsi" w:cstheme="minorHAnsi"/>
          <w:vertAlign w:val="superscript"/>
        </w:rPr>
        <w:t>st</w:t>
      </w:r>
      <w:r w:rsidRPr="009663B5">
        <w:rPr>
          <w:rFonts w:asciiTheme="minorHAnsi" w:hAnsiTheme="minorHAnsi" w:cstheme="minorHAnsi"/>
        </w:rPr>
        <w:t xml:space="preserve"> or second year for summer project)</w:t>
      </w:r>
    </w:p>
    <w:p w14:paraId="4300D8FB"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Procedure: Need to find an ASH mentor, prepare research proposal, underrepresented minority</w:t>
      </w:r>
    </w:p>
    <w:p w14:paraId="1290DD31"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Funding: $5,000 stipend and $2,000 for research supplies, possible “visiting researcher fee” if conducted away from home institution</w:t>
      </w:r>
    </w:p>
    <w:p w14:paraId="5A8269A1"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Deadline: November 15, 2020</w:t>
      </w:r>
    </w:p>
    <w:p w14:paraId="487E8387" w14:textId="3888AFEE" w:rsidR="005D226B" w:rsidRPr="009663B5" w:rsidRDefault="005D226B" w:rsidP="005D226B">
      <w:pPr>
        <w:rPr>
          <w:rFonts w:asciiTheme="minorHAnsi" w:hAnsiTheme="minorHAnsi" w:cstheme="minorHAnsi"/>
        </w:rPr>
      </w:pPr>
    </w:p>
    <w:p w14:paraId="6364C617" w14:textId="123D1590" w:rsidR="005D226B" w:rsidRPr="009663B5" w:rsidRDefault="005D226B" w:rsidP="005D226B">
      <w:pPr>
        <w:rPr>
          <w:rFonts w:asciiTheme="minorHAnsi" w:hAnsiTheme="minorHAnsi" w:cstheme="minorHAnsi"/>
        </w:rPr>
      </w:pPr>
      <w:r w:rsidRPr="009663B5">
        <w:rPr>
          <w:rFonts w:asciiTheme="minorHAnsi" w:hAnsiTheme="minorHAnsi" w:cstheme="minorHAnsi"/>
        </w:rPr>
        <w:t>December Deadlines:</w:t>
      </w:r>
    </w:p>
    <w:p w14:paraId="4C70F3F4" w14:textId="77777777" w:rsidR="002C298E" w:rsidRPr="009663B5" w:rsidRDefault="002C298E" w:rsidP="005D226B">
      <w:pPr>
        <w:rPr>
          <w:rFonts w:asciiTheme="minorHAnsi" w:hAnsiTheme="minorHAnsi" w:cstheme="minorHAnsi"/>
        </w:rPr>
      </w:pPr>
    </w:p>
    <w:p w14:paraId="3B240E9A"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Association of Academic Physiatrists: Rehab Research Experience for Medical Students (RREMS)</w:t>
      </w:r>
    </w:p>
    <w:p w14:paraId="7150F266" w14:textId="77777777" w:rsidR="002C298E" w:rsidRPr="009663B5" w:rsidRDefault="00707ABF" w:rsidP="002C298E">
      <w:pPr>
        <w:rPr>
          <w:rFonts w:asciiTheme="minorHAnsi" w:hAnsiTheme="minorHAnsi" w:cstheme="minorHAnsi"/>
        </w:rPr>
      </w:pPr>
      <w:hyperlink r:id="rId36" w:history="1">
        <w:r w:rsidR="002C298E" w:rsidRPr="009663B5">
          <w:rPr>
            <w:rStyle w:val="Hyperlink"/>
            <w:rFonts w:asciiTheme="minorHAnsi" w:hAnsiTheme="minorHAnsi" w:cstheme="minorHAnsi"/>
          </w:rPr>
          <w:t>https://www.physiatry.org/page/RREMS</w:t>
        </w:r>
      </w:hyperlink>
    </w:p>
    <w:p w14:paraId="497025B2"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Duration: 8 weeks</w:t>
      </w:r>
    </w:p>
    <w:p w14:paraId="6E62F434"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Eligibility: first year medical students from an accredited medical school in the US</w:t>
      </w:r>
    </w:p>
    <w:p w14:paraId="653F6739"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Procedure: Choose a site, mentor and draft a proposal</w:t>
      </w:r>
    </w:p>
    <w:p w14:paraId="4C67EB1F" w14:textId="139501AA" w:rsidR="002C298E" w:rsidRPr="009663B5" w:rsidRDefault="002C298E" w:rsidP="002C298E">
      <w:pPr>
        <w:rPr>
          <w:rFonts w:asciiTheme="minorHAnsi" w:hAnsiTheme="minorHAnsi" w:cstheme="minorHAnsi"/>
        </w:rPr>
      </w:pPr>
      <w:r w:rsidRPr="009663B5">
        <w:rPr>
          <w:rFonts w:asciiTheme="minorHAnsi" w:hAnsiTheme="minorHAnsi" w:cstheme="minorHAnsi"/>
        </w:rPr>
        <w:lastRenderedPageBreak/>
        <w:t>Funding:</w:t>
      </w:r>
      <w:r w:rsidR="00E83EBA" w:rsidRPr="009663B5">
        <w:rPr>
          <w:rFonts w:asciiTheme="minorHAnsi" w:hAnsiTheme="minorHAnsi" w:cstheme="minorHAnsi"/>
        </w:rPr>
        <w:t xml:space="preserve"> </w:t>
      </w:r>
      <w:r w:rsidRPr="009663B5">
        <w:rPr>
          <w:rFonts w:asciiTheme="minorHAnsi" w:hAnsiTheme="minorHAnsi" w:cstheme="minorHAnsi"/>
        </w:rPr>
        <w:t>$4,000 stipend, sponsor site covers registration and travel to AAP annual meeting</w:t>
      </w:r>
    </w:p>
    <w:p w14:paraId="49B3CFF0" w14:textId="3932F475" w:rsidR="002C298E" w:rsidRPr="009663B5" w:rsidRDefault="002C298E" w:rsidP="002C298E">
      <w:pPr>
        <w:rPr>
          <w:rFonts w:asciiTheme="minorHAnsi" w:hAnsiTheme="minorHAnsi" w:cstheme="minorHAnsi"/>
        </w:rPr>
      </w:pPr>
      <w:r w:rsidRPr="009663B5">
        <w:rPr>
          <w:rFonts w:asciiTheme="minorHAnsi" w:hAnsiTheme="minorHAnsi" w:cstheme="minorHAnsi"/>
        </w:rPr>
        <w:t>Deadline: December 11, 2020</w:t>
      </w:r>
    </w:p>
    <w:p w14:paraId="72D8F8EE" w14:textId="77777777" w:rsidR="006571EE" w:rsidRPr="009663B5" w:rsidRDefault="006571EE" w:rsidP="002C298E">
      <w:pPr>
        <w:rPr>
          <w:rFonts w:asciiTheme="minorHAnsi" w:hAnsiTheme="minorHAnsi" w:cstheme="minorHAnsi"/>
        </w:rPr>
      </w:pPr>
    </w:p>
    <w:p w14:paraId="34E1DA5E"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Parkinson’s Foundation: Summer Fellowships Clinical or laboratory</w:t>
      </w:r>
    </w:p>
    <w:p w14:paraId="57832715" w14:textId="77777777" w:rsidR="006571EE" w:rsidRPr="009663B5" w:rsidRDefault="00707ABF" w:rsidP="006571EE">
      <w:pPr>
        <w:rPr>
          <w:rFonts w:asciiTheme="minorHAnsi" w:hAnsiTheme="minorHAnsi" w:cstheme="minorHAnsi"/>
        </w:rPr>
      </w:pPr>
      <w:hyperlink r:id="rId37" w:history="1">
        <w:r w:rsidR="006571EE" w:rsidRPr="009663B5">
          <w:rPr>
            <w:rStyle w:val="Hyperlink"/>
            <w:rFonts w:asciiTheme="minorHAnsi" w:hAnsiTheme="minorHAnsi" w:cstheme="minorHAnsi"/>
          </w:rPr>
          <w:t>https://www.parkinson.org/research/information-for-researchers/early-career-fellowships/summer?_ga=2.183352943.893314128.1572381876-1283650440.1572381876</w:t>
        </w:r>
      </w:hyperlink>
    </w:p>
    <w:p w14:paraId="5D7F2FC9"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Duration: 10 weeks, Summer</w:t>
      </w:r>
    </w:p>
    <w:p w14:paraId="73592615"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Eligibility:  undergraduate and medical students are eligible for summer fellowships</w:t>
      </w:r>
    </w:p>
    <w:p w14:paraId="3E16DB55"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Procedure: complete all application materials</w:t>
      </w:r>
    </w:p>
    <w:p w14:paraId="0DE90E58"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Funding: $4,000 stipend</w:t>
      </w:r>
    </w:p>
    <w:p w14:paraId="40D7FDDE"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Deadline:  October 14, 2020-December 11, 2020</w:t>
      </w:r>
    </w:p>
    <w:p w14:paraId="45D1902E" w14:textId="77777777" w:rsidR="00E83EBA" w:rsidRPr="009663B5" w:rsidRDefault="00E83EBA" w:rsidP="002C298E">
      <w:pPr>
        <w:rPr>
          <w:rFonts w:asciiTheme="minorHAnsi" w:hAnsiTheme="minorHAnsi" w:cstheme="minorHAnsi"/>
        </w:rPr>
      </w:pPr>
    </w:p>
    <w:p w14:paraId="16CEBAB0"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Memorial Sloan Kettering Cancer Center: Summer Fellowship Program</w:t>
      </w:r>
    </w:p>
    <w:p w14:paraId="13DCA651" w14:textId="77777777" w:rsidR="00E83EBA" w:rsidRPr="009663B5" w:rsidRDefault="00707ABF" w:rsidP="00E83EBA">
      <w:pPr>
        <w:rPr>
          <w:rFonts w:asciiTheme="minorHAnsi" w:hAnsiTheme="minorHAnsi" w:cstheme="minorHAnsi"/>
        </w:rPr>
      </w:pPr>
      <w:hyperlink r:id="rId38" w:history="1">
        <w:r w:rsidR="00E83EBA" w:rsidRPr="009663B5">
          <w:rPr>
            <w:rStyle w:val="Hyperlink"/>
            <w:rFonts w:asciiTheme="minorHAnsi" w:hAnsiTheme="minorHAnsi" w:cstheme="minorHAnsi"/>
          </w:rPr>
          <w:t>https://www.mskcc.org/hcp-education-training/medical-students/summer-fellowship</w:t>
        </w:r>
      </w:hyperlink>
    </w:p>
    <w:p w14:paraId="12E523A1"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Duration: minimum 8 weeks, between 6/7/2021 and 8/27/2021, uninterrupted participation required</w:t>
      </w:r>
    </w:p>
    <w:p w14:paraId="7B94A5C9"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Eligibility: first or second year at accredited US medical school</w:t>
      </w:r>
    </w:p>
    <w:p w14:paraId="10A9091B"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Procedure: complete all application materials, applicants are NOT permitted to contact faculty sponsor/mentor during the application process.</w:t>
      </w:r>
    </w:p>
    <w:p w14:paraId="3FCF18AA" w14:textId="7C6C5918" w:rsidR="00E83EBA" w:rsidRPr="009663B5" w:rsidRDefault="00E83EBA" w:rsidP="00E83EBA">
      <w:pPr>
        <w:rPr>
          <w:rFonts w:asciiTheme="minorHAnsi" w:hAnsiTheme="minorHAnsi" w:cstheme="minorHAnsi"/>
        </w:rPr>
      </w:pPr>
      <w:r w:rsidRPr="009663B5">
        <w:rPr>
          <w:rFonts w:asciiTheme="minorHAnsi" w:hAnsiTheme="minorHAnsi" w:cstheme="minorHAnsi"/>
        </w:rPr>
        <w:t>Funding: stipend provided</w:t>
      </w:r>
      <w:r w:rsidR="00662559">
        <w:rPr>
          <w:rFonts w:asciiTheme="minorHAnsi" w:hAnsiTheme="minorHAnsi" w:cstheme="minorHAnsi"/>
        </w:rPr>
        <w:t>- amount unspecified</w:t>
      </w:r>
      <w:r w:rsidRPr="009663B5">
        <w:rPr>
          <w:rFonts w:asciiTheme="minorHAnsi" w:hAnsiTheme="minorHAnsi" w:cstheme="minorHAnsi"/>
        </w:rPr>
        <w:t>, housing not provided</w:t>
      </w:r>
    </w:p>
    <w:p w14:paraId="06F21305"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Deadline: December 11, 2020</w:t>
      </w:r>
    </w:p>
    <w:p w14:paraId="06EDB1C8" w14:textId="77777777" w:rsidR="00E83EBA" w:rsidRPr="009663B5" w:rsidRDefault="00E83EBA" w:rsidP="002C298E">
      <w:pPr>
        <w:rPr>
          <w:rFonts w:asciiTheme="minorHAnsi" w:hAnsiTheme="minorHAnsi" w:cstheme="minorHAnsi"/>
        </w:rPr>
      </w:pPr>
    </w:p>
    <w:p w14:paraId="2B111076"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Harvard Clinical and Translational Science Center: Summer Visiting Research Internship Program (VRIP)</w:t>
      </w:r>
    </w:p>
    <w:p w14:paraId="48B13723" w14:textId="77777777" w:rsidR="00E83EBA" w:rsidRPr="009663B5" w:rsidRDefault="00707ABF" w:rsidP="00E83EBA">
      <w:pPr>
        <w:rPr>
          <w:rFonts w:asciiTheme="minorHAnsi" w:hAnsiTheme="minorHAnsi" w:cstheme="minorHAnsi"/>
        </w:rPr>
      </w:pPr>
      <w:hyperlink r:id="rId39" w:history="1">
        <w:r w:rsidR="00E83EBA" w:rsidRPr="009663B5">
          <w:rPr>
            <w:rStyle w:val="Hyperlink"/>
            <w:rFonts w:asciiTheme="minorHAnsi" w:hAnsiTheme="minorHAnsi" w:cstheme="minorHAnsi"/>
          </w:rPr>
          <w:t>https://dicp.hms.harvard.edu/dcp-programs/medicalgraduate/visiting-research-internship-program</w:t>
        </w:r>
      </w:hyperlink>
    </w:p>
    <w:p w14:paraId="519D235D" w14:textId="63A2FA49" w:rsidR="00E83EBA" w:rsidRPr="009663B5" w:rsidRDefault="00E83EBA" w:rsidP="00E83EBA">
      <w:pPr>
        <w:rPr>
          <w:rFonts w:asciiTheme="minorHAnsi" w:hAnsiTheme="minorHAnsi" w:cstheme="minorHAnsi"/>
        </w:rPr>
      </w:pPr>
      <w:r w:rsidRPr="009663B5">
        <w:rPr>
          <w:rFonts w:asciiTheme="minorHAnsi" w:hAnsiTheme="minorHAnsi" w:cstheme="minorHAnsi"/>
        </w:rPr>
        <w:t>Duration: 8 week</w:t>
      </w:r>
      <w:r w:rsidR="00662559">
        <w:rPr>
          <w:rFonts w:asciiTheme="minorHAnsi" w:hAnsiTheme="minorHAnsi" w:cstheme="minorHAnsi"/>
        </w:rPr>
        <w:t>s</w:t>
      </w:r>
      <w:r w:rsidRPr="009663B5">
        <w:rPr>
          <w:rFonts w:asciiTheme="minorHAnsi" w:hAnsiTheme="minorHAnsi" w:cstheme="minorHAnsi"/>
        </w:rPr>
        <w:t xml:space="preserve"> (Monday June 7, 2021-Friday July 30, 2021)</w:t>
      </w:r>
    </w:p>
    <w:p w14:paraId="146284F9"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Eligibility: 1</w:t>
      </w:r>
      <w:r w:rsidRPr="009663B5">
        <w:rPr>
          <w:rFonts w:asciiTheme="minorHAnsi" w:hAnsiTheme="minorHAnsi" w:cstheme="minorHAnsi"/>
          <w:vertAlign w:val="superscript"/>
        </w:rPr>
        <w:t>st</w:t>
      </w:r>
      <w:r w:rsidRPr="009663B5">
        <w:rPr>
          <w:rFonts w:asciiTheme="minorHAnsi" w:hAnsiTheme="minorHAnsi" w:cstheme="minorHAnsi"/>
        </w:rPr>
        <w:t xml:space="preserve"> or 2</w:t>
      </w:r>
      <w:r w:rsidRPr="009663B5">
        <w:rPr>
          <w:rFonts w:asciiTheme="minorHAnsi" w:hAnsiTheme="minorHAnsi" w:cstheme="minorHAnsi"/>
          <w:vertAlign w:val="superscript"/>
        </w:rPr>
        <w:t>nd</w:t>
      </w:r>
      <w:r w:rsidRPr="009663B5">
        <w:rPr>
          <w:rFonts w:asciiTheme="minorHAnsi" w:hAnsiTheme="minorHAnsi" w:cstheme="minorHAnsi"/>
        </w:rPr>
        <w:t xml:space="preserve"> year medical students with preference from underrepresented minority or disadvantaged individuals, from accredited US medical school</w:t>
      </w:r>
    </w:p>
    <w:p w14:paraId="2294044C"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Procedure: submit all application materials</w:t>
      </w:r>
    </w:p>
    <w:p w14:paraId="2375A829" w14:textId="77777777" w:rsidR="00E83EBA" w:rsidRPr="009663B5" w:rsidRDefault="00E83EBA" w:rsidP="00E83EBA">
      <w:pPr>
        <w:rPr>
          <w:rFonts w:asciiTheme="minorHAnsi" w:hAnsiTheme="minorHAnsi" w:cstheme="minorHAnsi"/>
        </w:rPr>
      </w:pPr>
      <w:r w:rsidRPr="009663B5">
        <w:rPr>
          <w:rFonts w:asciiTheme="minorHAnsi" w:hAnsiTheme="minorHAnsi" w:cstheme="minorHAnsi"/>
        </w:rPr>
        <w:t>Funding: up to $400 for travel to and from Boston, housing provided</w:t>
      </w:r>
    </w:p>
    <w:p w14:paraId="5FAD7862" w14:textId="73C0EA7C" w:rsidR="005D226B" w:rsidRPr="009663B5" w:rsidRDefault="00E83EBA" w:rsidP="00E83EBA">
      <w:pPr>
        <w:rPr>
          <w:rFonts w:asciiTheme="minorHAnsi" w:hAnsiTheme="minorHAnsi" w:cstheme="minorHAnsi"/>
        </w:rPr>
      </w:pPr>
      <w:r w:rsidRPr="009663B5">
        <w:rPr>
          <w:rFonts w:asciiTheme="minorHAnsi" w:hAnsiTheme="minorHAnsi" w:cstheme="minorHAnsi"/>
        </w:rPr>
        <w:t>Deadline: September 28-December 21, 2020</w:t>
      </w:r>
    </w:p>
    <w:p w14:paraId="12EFF3B6" w14:textId="77777777" w:rsidR="00E83EBA" w:rsidRPr="009663B5" w:rsidRDefault="00E83EBA" w:rsidP="005D226B">
      <w:pPr>
        <w:rPr>
          <w:rFonts w:asciiTheme="minorHAnsi" w:hAnsiTheme="minorHAnsi" w:cstheme="minorHAnsi"/>
        </w:rPr>
      </w:pPr>
    </w:p>
    <w:p w14:paraId="3D17CE9A" w14:textId="6BE7D09B" w:rsidR="00E83EBA" w:rsidRPr="009663B5" w:rsidRDefault="00A9275C" w:rsidP="005D226B">
      <w:pPr>
        <w:rPr>
          <w:rFonts w:asciiTheme="minorHAnsi" w:hAnsiTheme="minorHAnsi" w:cstheme="minorHAnsi"/>
        </w:rPr>
      </w:pPr>
      <w:r w:rsidRPr="009663B5">
        <w:rPr>
          <w:rFonts w:asciiTheme="minorHAnsi" w:hAnsiTheme="minorHAnsi" w:cstheme="minorHAnsi"/>
        </w:rPr>
        <w:t>Passed January Deadlines:</w:t>
      </w:r>
    </w:p>
    <w:p w14:paraId="443F4AA0"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HIV Vaccine Trials Network: RAMP scholars program</w:t>
      </w:r>
    </w:p>
    <w:p w14:paraId="4B1EAAE0" w14:textId="77777777" w:rsidR="00A9275C" w:rsidRPr="009663B5" w:rsidRDefault="00707ABF" w:rsidP="00A9275C">
      <w:pPr>
        <w:rPr>
          <w:rFonts w:asciiTheme="minorHAnsi" w:hAnsiTheme="minorHAnsi" w:cstheme="minorHAnsi"/>
        </w:rPr>
      </w:pPr>
      <w:hyperlink r:id="rId40" w:history="1">
        <w:r w:rsidR="00A9275C" w:rsidRPr="009663B5">
          <w:rPr>
            <w:rStyle w:val="Hyperlink"/>
            <w:rFonts w:asciiTheme="minorHAnsi" w:hAnsiTheme="minorHAnsi" w:cstheme="minorHAnsi"/>
          </w:rPr>
          <w:t>http://www.hvtn.org/en/science/scholar-awards/ramp-scholars.html</w:t>
        </w:r>
      </w:hyperlink>
    </w:p>
    <w:p w14:paraId="728E298A"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Duration: 8-10 weeks on site</w:t>
      </w:r>
    </w:p>
    <w:p w14:paraId="52DC8EFD"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Eligibility: US medical students and DO students, self-identify as African American or LatinX, US student or US permanent resident</w:t>
      </w:r>
    </w:p>
    <w:p w14:paraId="7266637D"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Procedure: submit all application materials, travel to an HIV vaccine clinical research site in US or abroad, attend and present at an HVTN conference</w:t>
      </w:r>
    </w:p>
    <w:p w14:paraId="5D039B9C"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Funding: up to $20,000</w:t>
      </w:r>
    </w:p>
    <w:p w14:paraId="6E758A68"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Deadline: November 16, 2020-January 4, 2021</w:t>
      </w:r>
    </w:p>
    <w:p w14:paraId="2E4BB6B6" w14:textId="77777777" w:rsidR="00A9275C" w:rsidRPr="009663B5" w:rsidRDefault="00A9275C" w:rsidP="00A9275C">
      <w:pPr>
        <w:rPr>
          <w:rFonts w:asciiTheme="minorHAnsi" w:hAnsiTheme="minorHAnsi" w:cstheme="minorHAnsi"/>
        </w:rPr>
      </w:pPr>
    </w:p>
    <w:p w14:paraId="29AD3292"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lastRenderedPageBreak/>
        <w:t>Ohio Health Summer Research Externship</w:t>
      </w:r>
    </w:p>
    <w:p w14:paraId="7479C555" w14:textId="77777777" w:rsidR="00A9275C" w:rsidRPr="009663B5" w:rsidRDefault="00707ABF" w:rsidP="00A9275C">
      <w:pPr>
        <w:rPr>
          <w:rFonts w:asciiTheme="minorHAnsi" w:hAnsiTheme="minorHAnsi" w:cstheme="minorHAnsi"/>
        </w:rPr>
      </w:pPr>
      <w:hyperlink r:id="rId41" w:history="1">
        <w:r w:rsidR="00A9275C" w:rsidRPr="009663B5">
          <w:rPr>
            <w:rStyle w:val="Hyperlink"/>
            <w:rFonts w:asciiTheme="minorHAnsi" w:hAnsiTheme="minorHAnsi" w:cstheme="minorHAnsi"/>
          </w:rPr>
          <w:t>https://www.ohiohealth.com/medical-education/summer-research-externship-program/</w:t>
        </w:r>
      </w:hyperlink>
    </w:p>
    <w:p w14:paraId="7E9433DA"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Duration: 8 weeks, June- August</w:t>
      </w:r>
    </w:p>
    <w:p w14:paraId="16963AA5" w14:textId="7E68AA24" w:rsidR="00A9275C" w:rsidRPr="009663B5" w:rsidRDefault="00A9275C" w:rsidP="00A9275C">
      <w:pPr>
        <w:rPr>
          <w:rFonts w:asciiTheme="minorHAnsi" w:hAnsiTheme="minorHAnsi" w:cstheme="minorHAnsi"/>
        </w:rPr>
      </w:pPr>
      <w:r w:rsidRPr="009663B5">
        <w:rPr>
          <w:rFonts w:asciiTheme="minorHAnsi" w:hAnsiTheme="minorHAnsi" w:cstheme="minorHAnsi"/>
        </w:rPr>
        <w:t>Eligibility: unclear whether DO students might be considered, 1</w:t>
      </w:r>
      <w:r w:rsidRPr="009663B5">
        <w:rPr>
          <w:rFonts w:asciiTheme="minorHAnsi" w:hAnsiTheme="minorHAnsi" w:cstheme="minorHAnsi"/>
          <w:vertAlign w:val="superscript"/>
        </w:rPr>
        <w:t>st</w:t>
      </w:r>
      <w:r w:rsidRPr="009663B5">
        <w:rPr>
          <w:rFonts w:asciiTheme="minorHAnsi" w:hAnsiTheme="minorHAnsi" w:cstheme="minorHAnsi"/>
        </w:rPr>
        <w:t xml:space="preserve"> year students, 20 students accepted</w:t>
      </w:r>
    </w:p>
    <w:p w14:paraId="1C547694"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Procedure: complete all application materials</w:t>
      </w:r>
    </w:p>
    <w:p w14:paraId="6F55CCCD"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Funding: Weekly stipend, not specified</w:t>
      </w:r>
    </w:p>
    <w:p w14:paraId="499EC7C9"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Deadline: applications accepted Dec 1-Jan 8, 2021</w:t>
      </w:r>
    </w:p>
    <w:p w14:paraId="6B6358D6" w14:textId="77777777" w:rsidR="00A9275C" w:rsidRPr="009663B5" w:rsidRDefault="00A9275C" w:rsidP="00A9275C">
      <w:pPr>
        <w:rPr>
          <w:rFonts w:asciiTheme="minorHAnsi" w:hAnsiTheme="minorHAnsi" w:cstheme="minorHAnsi"/>
        </w:rPr>
      </w:pPr>
    </w:p>
    <w:p w14:paraId="5D53FC62"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Nationwide Children’s: National student injury Research Training program</w:t>
      </w:r>
    </w:p>
    <w:p w14:paraId="7A061224" w14:textId="77777777" w:rsidR="00A9275C" w:rsidRPr="009663B5" w:rsidRDefault="00707ABF" w:rsidP="00A9275C">
      <w:pPr>
        <w:rPr>
          <w:rFonts w:asciiTheme="minorHAnsi" w:hAnsiTheme="minorHAnsi" w:cstheme="minorHAnsi"/>
        </w:rPr>
      </w:pPr>
      <w:hyperlink r:id="rId42" w:history="1">
        <w:r w:rsidR="00A9275C" w:rsidRPr="009663B5">
          <w:rPr>
            <w:rStyle w:val="Hyperlink"/>
            <w:rFonts w:asciiTheme="minorHAnsi" w:hAnsiTheme="minorHAnsi" w:cstheme="minorHAnsi"/>
          </w:rPr>
          <w:t>https://www.nationwidechildrens.org/research/areas-of-research/center-for-injury-research-and-policy/education-and-training/national-student-injury-research-training-program</w:t>
        </w:r>
      </w:hyperlink>
    </w:p>
    <w:p w14:paraId="55F2E769"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Duration: 8 weeks from June 7-July 30, 2021</w:t>
      </w:r>
    </w:p>
    <w:p w14:paraId="62A49C8E"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Eligibility: medical student in a US medical school in good standing. Unclear whether DO students will be considered</w:t>
      </w:r>
    </w:p>
    <w:p w14:paraId="6016E5A0"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Procedure: follow application instructions via the website</w:t>
      </w:r>
    </w:p>
    <w:p w14:paraId="6974167F"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Funding: if remote $500 (COVID-19), in person $3,000</w:t>
      </w:r>
    </w:p>
    <w:p w14:paraId="258FEB24"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Deadline: Jan 11, 2021 5pm EST</w:t>
      </w:r>
    </w:p>
    <w:p w14:paraId="1D3C983A" w14:textId="77777777" w:rsidR="00A9275C" w:rsidRPr="009663B5" w:rsidRDefault="00A9275C" w:rsidP="00A9275C">
      <w:pPr>
        <w:rPr>
          <w:rFonts w:asciiTheme="minorHAnsi" w:hAnsiTheme="minorHAnsi" w:cstheme="minorHAnsi"/>
        </w:rPr>
      </w:pPr>
    </w:p>
    <w:p w14:paraId="38A89BDF"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American Brain Tumor Association: student summer fellowships to pursue careers in neuro-oncology research</w:t>
      </w:r>
    </w:p>
    <w:p w14:paraId="377099B2" w14:textId="77777777" w:rsidR="00A9275C" w:rsidRPr="009663B5" w:rsidRDefault="00707ABF" w:rsidP="00A9275C">
      <w:pPr>
        <w:rPr>
          <w:rFonts w:asciiTheme="minorHAnsi" w:hAnsiTheme="minorHAnsi" w:cstheme="minorHAnsi"/>
        </w:rPr>
      </w:pPr>
      <w:hyperlink r:id="rId43" w:history="1">
        <w:r w:rsidR="00A9275C" w:rsidRPr="009663B5">
          <w:rPr>
            <w:rStyle w:val="Hyperlink"/>
            <w:rFonts w:asciiTheme="minorHAnsi" w:hAnsiTheme="minorHAnsi" w:cstheme="minorHAnsi"/>
          </w:rPr>
          <w:t>https://www.abta.org/medical-student-summer-fellowships/</w:t>
        </w:r>
      </w:hyperlink>
    </w:p>
    <w:p w14:paraId="75C519C7"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Duration: “summer” probably 10-12 weeks</w:t>
      </w:r>
    </w:p>
    <w:p w14:paraId="257AD883" w14:textId="4EFA9776" w:rsidR="00A9275C" w:rsidRPr="009663B5" w:rsidRDefault="00A9275C" w:rsidP="00A9275C">
      <w:pPr>
        <w:rPr>
          <w:rFonts w:asciiTheme="minorHAnsi" w:hAnsiTheme="minorHAnsi" w:cstheme="minorHAnsi"/>
        </w:rPr>
      </w:pPr>
      <w:r w:rsidRPr="009663B5">
        <w:rPr>
          <w:rFonts w:asciiTheme="minorHAnsi" w:hAnsiTheme="minorHAnsi" w:cstheme="minorHAnsi"/>
        </w:rPr>
        <w:t>Eligibility:  US medical students enrolled and in good standing</w:t>
      </w:r>
    </w:p>
    <w:p w14:paraId="74D0DEBF"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Procedure: student must contact a mentor doing brain tumor research</w:t>
      </w:r>
    </w:p>
    <w:p w14:paraId="0BFE3855"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Funding: $3,000</w:t>
      </w:r>
    </w:p>
    <w:p w14:paraId="32C3BA92"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Deadline: Nov 13-January 14, 2021 for proposal and application</w:t>
      </w:r>
    </w:p>
    <w:p w14:paraId="19D93487" w14:textId="77777777" w:rsidR="00A9275C" w:rsidRPr="009663B5" w:rsidRDefault="00A9275C" w:rsidP="00A9275C">
      <w:pPr>
        <w:rPr>
          <w:rFonts w:asciiTheme="minorHAnsi" w:hAnsiTheme="minorHAnsi" w:cstheme="minorHAnsi"/>
        </w:rPr>
      </w:pPr>
    </w:p>
    <w:p w14:paraId="3CC0EF71"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Boston Children’s Hospital: Neonatology</w:t>
      </w:r>
    </w:p>
    <w:p w14:paraId="50AE9811"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https://www.childrenshospital.org/centers-and-services/departments/newborn-medicine/harvard-program-in-neonatology/summer-student-research-program/admission-information</w:t>
      </w:r>
    </w:p>
    <w:p w14:paraId="550CB218"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**Not currently accepting applications, check back for 2022</w:t>
      </w:r>
    </w:p>
    <w:p w14:paraId="63192E77"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Duration: 8-12 weeks</w:t>
      </w:r>
    </w:p>
    <w:p w14:paraId="58186CB6"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Eligibility: Undergrads and medical students, students from underrepresented groups encouraged to apply</w:t>
      </w:r>
    </w:p>
    <w:p w14:paraId="3C0F6805"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Procedure:</w:t>
      </w:r>
    </w:p>
    <w:p w14:paraId="361662DB"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Funding: bring your own, possible limited stipend for living expenses</w:t>
      </w:r>
    </w:p>
    <w:p w14:paraId="13DB39A3"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Deadline: Dec 1, 2021-mid January, 2022</w:t>
      </w:r>
    </w:p>
    <w:p w14:paraId="5C3EE007" w14:textId="77777777" w:rsidR="00A9275C" w:rsidRPr="009663B5" w:rsidRDefault="00A9275C" w:rsidP="00A9275C">
      <w:pPr>
        <w:rPr>
          <w:rFonts w:asciiTheme="minorHAnsi" w:hAnsiTheme="minorHAnsi" w:cstheme="minorHAnsi"/>
        </w:rPr>
      </w:pPr>
    </w:p>
    <w:p w14:paraId="7325671F"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University of Texas: MD Anderson Cancer Center First Year Medical Student program</w:t>
      </w:r>
    </w:p>
    <w:p w14:paraId="7CF216C1" w14:textId="77777777" w:rsidR="00A9275C" w:rsidRPr="009663B5" w:rsidRDefault="00707ABF" w:rsidP="00A9275C">
      <w:pPr>
        <w:rPr>
          <w:rFonts w:asciiTheme="minorHAnsi" w:hAnsiTheme="minorHAnsi" w:cstheme="minorHAnsi"/>
        </w:rPr>
      </w:pPr>
      <w:hyperlink r:id="rId44" w:history="1">
        <w:r w:rsidR="00A9275C" w:rsidRPr="009663B5">
          <w:rPr>
            <w:rStyle w:val="Hyperlink"/>
            <w:rFonts w:asciiTheme="minorHAnsi" w:hAnsiTheme="minorHAnsi" w:cstheme="minorHAnsi"/>
          </w:rPr>
          <w:t>https://www.mdanderson.org/education-training/degrees-programs/summer-research-programs/first-year-medical-student-program.html</w:t>
        </w:r>
      </w:hyperlink>
    </w:p>
    <w:p w14:paraId="6E5FEC1D"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Duration: 10 weeks, June 2</w:t>
      </w:r>
      <w:r w:rsidRPr="009663B5">
        <w:rPr>
          <w:rFonts w:asciiTheme="minorHAnsi" w:hAnsiTheme="minorHAnsi" w:cstheme="minorHAnsi"/>
          <w:vertAlign w:val="superscript"/>
        </w:rPr>
        <w:t>nd</w:t>
      </w:r>
      <w:r w:rsidRPr="009663B5">
        <w:rPr>
          <w:rFonts w:asciiTheme="minorHAnsi" w:hAnsiTheme="minorHAnsi" w:cstheme="minorHAnsi"/>
        </w:rPr>
        <w:t xml:space="preserve"> to August 7, 2021</w:t>
      </w:r>
    </w:p>
    <w:p w14:paraId="70F1F411"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lastRenderedPageBreak/>
        <w:t>Eligibility: 1</w:t>
      </w:r>
      <w:r w:rsidRPr="009663B5">
        <w:rPr>
          <w:rFonts w:asciiTheme="minorHAnsi" w:hAnsiTheme="minorHAnsi" w:cstheme="minorHAnsi"/>
          <w:vertAlign w:val="superscript"/>
        </w:rPr>
        <w:t>st</w:t>
      </w:r>
      <w:r w:rsidRPr="009663B5">
        <w:rPr>
          <w:rFonts w:asciiTheme="minorHAnsi" w:hAnsiTheme="minorHAnsi" w:cstheme="minorHAnsi"/>
        </w:rPr>
        <w:t xml:space="preserve"> year medical students in good standing at an LCME or COCA accredited US medical school</w:t>
      </w:r>
    </w:p>
    <w:p w14:paraId="0D2D20CC"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Procedure: complete all application materials</w:t>
      </w:r>
    </w:p>
    <w:p w14:paraId="174FE5E3"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Funding: stipend provided for housing, meals and travel in Houston. TX</w:t>
      </w:r>
    </w:p>
    <w:p w14:paraId="6F32FCA5"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Deadline: Nov 1, 2020-January 14, 2021</w:t>
      </w:r>
    </w:p>
    <w:p w14:paraId="12133537" w14:textId="77777777" w:rsidR="00A9275C" w:rsidRPr="009663B5" w:rsidRDefault="00A9275C" w:rsidP="00A9275C">
      <w:pPr>
        <w:rPr>
          <w:rFonts w:asciiTheme="minorHAnsi" w:hAnsiTheme="minorHAnsi" w:cstheme="minorHAnsi"/>
        </w:rPr>
      </w:pPr>
    </w:p>
    <w:p w14:paraId="05ED286B"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Society of Interventional Radiology (SIR) Foundation: Summer Medical Internship Program</w:t>
      </w:r>
    </w:p>
    <w:p w14:paraId="76345581" w14:textId="77777777" w:rsidR="00A9275C" w:rsidRPr="009663B5" w:rsidRDefault="00707ABF" w:rsidP="00A9275C">
      <w:pPr>
        <w:rPr>
          <w:rFonts w:asciiTheme="minorHAnsi" w:hAnsiTheme="minorHAnsi" w:cstheme="minorHAnsi"/>
        </w:rPr>
      </w:pPr>
      <w:hyperlink r:id="rId45" w:history="1">
        <w:r w:rsidR="00A9275C" w:rsidRPr="009663B5">
          <w:rPr>
            <w:rStyle w:val="Hyperlink"/>
            <w:rFonts w:asciiTheme="minorHAnsi" w:hAnsiTheme="minorHAnsi" w:cstheme="minorHAnsi"/>
          </w:rPr>
          <w:t>https://www.sirfoundation.org/grants_awards/summer-medical-student-internship/</w:t>
        </w:r>
      </w:hyperlink>
    </w:p>
    <w:p w14:paraId="50C11E63"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Duration: 8-12 weeks</w:t>
      </w:r>
    </w:p>
    <w:p w14:paraId="1BB7A4CB"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Eligibility: actively enrolled in an allopathic or osteopathic medical school, good standing, must be available for the entire duration of the internship, member of the SIR</w:t>
      </w:r>
    </w:p>
    <w:p w14:paraId="6F39B7A4"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Procedure: Complete all application materials, see website</w:t>
      </w:r>
    </w:p>
    <w:p w14:paraId="1446FBC0"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Funding: $4500 for interventional radiologist program, corporate sponsorship also available, student responsible for arranging travel and housing</w:t>
      </w:r>
    </w:p>
    <w:p w14:paraId="0234C142"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Deadline: October 1, 2020-January 15, 2021</w:t>
      </w:r>
    </w:p>
    <w:p w14:paraId="3CE69F8C" w14:textId="77777777" w:rsidR="00A9275C" w:rsidRPr="009663B5" w:rsidRDefault="00A9275C" w:rsidP="00A9275C">
      <w:pPr>
        <w:rPr>
          <w:rFonts w:asciiTheme="minorHAnsi" w:hAnsiTheme="minorHAnsi" w:cstheme="minorHAnsi"/>
        </w:rPr>
      </w:pPr>
    </w:p>
    <w:p w14:paraId="76839BE5"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New York Academy of Medicine: David E Rogers Student Fellowship award</w:t>
      </w:r>
    </w:p>
    <w:p w14:paraId="32008F76" w14:textId="77777777" w:rsidR="00A9275C" w:rsidRPr="009663B5" w:rsidRDefault="00707ABF" w:rsidP="00A9275C">
      <w:pPr>
        <w:rPr>
          <w:rFonts w:asciiTheme="minorHAnsi" w:hAnsiTheme="minorHAnsi" w:cstheme="minorHAnsi"/>
        </w:rPr>
      </w:pPr>
      <w:hyperlink r:id="rId46" w:history="1">
        <w:r w:rsidR="00A9275C" w:rsidRPr="009663B5">
          <w:rPr>
            <w:rStyle w:val="Hyperlink"/>
            <w:rFonts w:asciiTheme="minorHAnsi" w:hAnsiTheme="minorHAnsi" w:cstheme="minorHAnsi"/>
          </w:rPr>
          <w:t>https://www.nyam.org/fellows-grants/grants-awards/student-grants/david-e-rogers-student-fellowship-award/</w:t>
        </w:r>
      </w:hyperlink>
    </w:p>
    <w:p w14:paraId="5A8C71AA"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Duration: 10-12 weeks</w:t>
      </w:r>
    </w:p>
    <w:p w14:paraId="58F171C1"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Eligibility: 1</w:t>
      </w:r>
      <w:r w:rsidRPr="009663B5">
        <w:rPr>
          <w:rFonts w:asciiTheme="minorHAnsi" w:hAnsiTheme="minorHAnsi" w:cstheme="minorHAnsi"/>
          <w:vertAlign w:val="superscript"/>
        </w:rPr>
        <w:t>st</w:t>
      </w:r>
      <w:r w:rsidRPr="009663B5">
        <w:rPr>
          <w:rFonts w:asciiTheme="minorHAnsi" w:hAnsiTheme="minorHAnsi" w:cstheme="minorHAnsi"/>
        </w:rPr>
        <w:t xml:space="preserve"> year medical students, unclear whether DO students will be considered</w:t>
      </w:r>
    </w:p>
    <w:p w14:paraId="41A5E1A3"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Procedure: complete all application materials. Students must present research findings at the Academy’s annual medical student forum in September 2021</w:t>
      </w:r>
    </w:p>
    <w:p w14:paraId="13CE12F8"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Funding: $4000 stipend</w:t>
      </w:r>
    </w:p>
    <w:p w14:paraId="63BA6505"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Deadline: January 15, 2021</w:t>
      </w:r>
    </w:p>
    <w:p w14:paraId="00C2621D" w14:textId="77777777" w:rsidR="00A9275C" w:rsidRPr="009663B5" w:rsidRDefault="00A9275C" w:rsidP="00A9275C">
      <w:pPr>
        <w:rPr>
          <w:rFonts w:asciiTheme="minorHAnsi" w:hAnsiTheme="minorHAnsi" w:cstheme="minorHAnsi"/>
        </w:rPr>
      </w:pPr>
    </w:p>
    <w:p w14:paraId="3C3A983A"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University of Maryland School of Medicine: Summer Program in Obesity, Diabetes and Nutrition Research (SPORT-T35)</w:t>
      </w:r>
    </w:p>
    <w:p w14:paraId="2EEEAA8F" w14:textId="77777777" w:rsidR="00A9275C" w:rsidRPr="009663B5" w:rsidRDefault="00707ABF" w:rsidP="00A9275C">
      <w:pPr>
        <w:rPr>
          <w:rFonts w:asciiTheme="minorHAnsi" w:hAnsiTheme="minorHAnsi" w:cstheme="minorHAnsi"/>
        </w:rPr>
      </w:pPr>
      <w:hyperlink r:id="rId47" w:history="1">
        <w:r w:rsidR="00A9275C" w:rsidRPr="009663B5">
          <w:rPr>
            <w:rStyle w:val="Hyperlink"/>
            <w:rFonts w:asciiTheme="minorHAnsi" w:hAnsiTheme="minorHAnsi" w:cstheme="minorHAnsi"/>
          </w:rPr>
          <w:t>https://www.medschool.umaryland.edu/sport/</w:t>
        </w:r>
      </w:hyperlink>
    </w:p>
    <w:p w14:paraId="15120BD0" w14:textId="5E20A908" w:rsidR="00A9275C" w:rsidRPr="009663B5" w:rsidRDefault="00A9275C" w:rsidP="00A9275C">
      <w:pPr>
        <w:rPr>
          <w:rFonts w:asciiTheme="minorHAnsi" w:hAnsiTheme="minorHAnsi" w:cstheme="minorHAnsi"/>
        </w:rPr>
      </w:pPr>
      <w:r w:rsidRPr="009663B5">
        <w:rPr>
          <w:rFonts w:asciiTheme="minorHAnsi" w:hAnsiTheme="minorHAnsi" w:cstheme="minorHAnsi"/>
        </w:rPr>
        <w:t>Duration: end of May through mid</w:t>
      </w:r>
      <w:r w:rsidR="00AE2F0F">
        <w:rPr>
          <w:rFonts w:asciiTheme="minorHAnsi" w:hAnsiTheme="minorHAnsi" w:cstheme="minorHAnsi"/>
        </w:rPr>
        <w:t>-</w:t>
      </w:r>
      <w:r w:rsidRPr="009663B5">
        <w:rPr>
          <w:rFonts w:asciiTheme="minorHAnsi" w:hAnsiTheme="minorHAnsi" w:cstheme="minorHAnsi"/>
        </w:rPr>
        <w:t>August</w:t>
      </w:r>
      <w:r w:rsidR="00AE2F0F">
        <w:rPr>
          <w:rFonts w:asciiTheme="minorHAnsi" w:hAnsiTheme="minorHAnsi" w:cstheme="minorHAnsi"/>
        </w:rPr>
        <w:t>,</w:t>
      </w:r>
      <w:r w:rsidRPr="009663B5">
        <w:rPr>
          <w:rFonts w:asciiTheme="minorHAnsi" w:hAnsiTheme="minorHAnsi" w:cstheme="minorHAnsi"/>
        </w:rPr>
        <w:t xml:space="preserve"> 10 weeks</w:t>
      </w:r>
    </w:p>
    <w:p w14:paraId="705BF88F"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Eligibility: medical student in good standing</w:t>
      </w:r>
    </w:p>
    <w:p w14:paraId="135B8987"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Procedure: complete all application materials. References/recommenders will be contacted by the SPORT program, so alerting your references/recommenders is encouraged.</w:t>
      </w:r>
    </w:p>
    <w:p w14:paraId="39B7B205"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Funding: $6,330, students are required to arrange housing, transportation and parking</w:t>
      </w:r>
    </w:p>
    <w:p w14:paraId="57354993"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Deadline: January 16, 2021</w:t>
      </w:r>
    </w:p>
    <w:p w14:paraId="3C7AB20E" w14:textId="77777777" w:rsidR="00A9275C" w:rsidRPr="009663B5" w:rsidRDefault="00A9275C" w:rsidP="005D226B">
      <w:pPr>
        <w:rPr>
          <w:rFonts w:asciiTheme="minorHAnsi" w:hAnsiTheme="minorHAnsi" w:cstheme="minorHAnsi"/>
        </w:rPr>
      </w:pPr>
    </w:p>
    <w:p w14:paraId="4481AF3D" w14:textId="68C843E8" w:rsidR="005D226B" w:rsidRPr="009663B5" w:rsidRDefault="005D226B" w:rsidP="005D226B">
      <w:pPr>
        <w:rPr>
          <w:rFonts w:asciiTheme="minorHAnsi" w:hAnsiTheme="minorHAnsi" w:cstheme="minorHAnsi"/>
        </w:rPr>
      </w:pPr>
      <w:r w:rsidRPr="009663B5">
        <w:rPr>
          <w:rFonts w:asciiTheme="minorHAnsi" w:hAnsiTheme="minorHAnsi" w:cstheme="minorHAnsi"/>
        </w:rPr>
        <w:t>Unspecified/not updated</w:t>
      </w:r>
      <w:r w:rsidR="00A9275C" w:rsidRPr="009663B5">
        <w:rPr>
          <w:rFonts w:asciiTheme="minorHAnsi" w:hAnsiTheme="minorHAnsi" w:cstheme="minorHAnsi"/>
        </w:rPr>
        <w:t>/upcoming</w:t>
      </w:r>
      <w:r w:rsidRPr="009663B5">
        <w:rPr>
          <w:rFonts w:asciiTheme="minorHAnsi" w:hAnsiTheme="minorHAnsi" w:cstheme="minorHAnsi"/>
        </w:rPr>
        <w:t>:</w:t>
      </w:r>
    </w:p>
    <w:p w14:paraId="4CBBA869"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Association of Academic Physiatrists: Medical Student Summer Clinical Externship (MSSCE)</w:t>
      </w:r>
    </w:p>
    <w:p w14:paraId="56389631" w14:textId="77777777" w:rsidR="00A9275C" w:rsidRPr="009663B5" w:rsidRDefault="00707ABF" w:rsidP="00A9275C">
      <w:pPr>
        <w:rPr>
          <w:rFonts w:asciiTheme="minorHAnsi" w:hAnsiTheme="minorHAnsi" w:cstheme="minorHAnsi"/>
        </w:rPr>
      </w:pPr>
      <w:hyperlink r:id="rId48" w:history="1">
        <w:r w:rsidR="00A9275C" w:rsidRPr="009663B5">
          <w:rPr>
            <w:rStyle w:val="Hyperlink"/>
            <w:rFonts w:asciiTheme="minorHAnsi" w:hAnsiTheme="minorHAnsi" w:cstheme="minorHAnsi"/>
          </w:rPr>
          <w:t>https://www.physiatry.org/page/MSSCE</w:t>
        </w:r>
      </w:hyperlink>
    </w:p>
    <w:p w14:paraId="53E6ABAB"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Duration: 8 weeks</w:t>
      </w:r>
    </w:p>
    <w:p w14:paraId="53549F1A"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Eligibility: first year medical students from an accredited medical school in the US</w:t>
      </w:r>
    </w:p>
    <w:p w14:paraId="70689C6F" w14:textId="3AF7890F" w:rsidR="00A9275C" w:rsidRPr="009663B5" w:rsidRDefault="00A9275C" w:rsidP="00A9275C">
      <w:pPr>
        <w:rPr>
          <w:rFonts w:asciiTheme="minorHAnsi" w:hAnsiTheme="minorHAnsi" w:cstheme="minorHAnsi"/>
        </w:rPr>
      </w:pPr>
      <w:r w:rsidRPr="009663B5">
        <w:rPr>
          <w:rFonts w:asciiTheme="minorHAnsi" w:hAnsiTheme="minorHAnsi" w:cstheme="minorHAnsi"/>
        </w:rPr>
        <w:t>Procedure:</w:t>
      </w:r>
      <w:r w:rsidR="00AE2F0F">
        <w:rPr>
          <w:rFonts w:asciiTheme="minorHAnsi" w:hAnsiTheme="minorHAnsi" w:cstheme="minorHAnsi"/>
        </w:rPr>
        <w:t xml:space="preserve"> complete all application materials</w:t>
      </w:r>
    </w:p>
    <w:p w14:paraId="78462F0E"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t>Funding: $4,000 stipend, covers registration and travel to AAP annual meeting</w:t>
      </w:r>
    </w:p>
    <w:p w14:paraId="3788191C" w14:textId="77777777" w:rsidR="00A9275C" w:rsidRPr="009663B5" w:rsidRDefault="00A9275C" w:rsidP="00A9275C">
      <w:pPr>
        <w:rPr>
          <w:rFonts w:asciiTheme="minorHAnsi" w:hAnsiTheme="minorHAnsi" w:cstheme="minorHAnsi"/>
        </w:rPr>
      </w:pPr>
      <w:r w:rsidRPr="009663B5">
        <w:rPr>
          <w:rFonts w:asciiTheme="minorHAnsi" w:hAnsiTheme="minorHAnsi" w:cstheme="minorHAnsi"/>
        </w:rPr>
        <w:lastRenderedPageBreak/>
        <w:t>Deadline: no deadline yet, sign up on the website to get application updates here: https://www.physiatry.org/page/ExternshipInterestForm</w:t>
      </w:r>
    </w:p>
    <w:p w14:paraId="362D5E29" w14:textId="05820A36" w:rsidR="00DB76B1" w:rsidRPr="009663B5" w:rsidRDefault="00DB76B1">
      <w:pPr>
        <w:rPr>
          <w:rFonts w:asciiTheme="minorHAnsi" w:hAnsiTheme="minorHAnsi" w:cstheme="minorHAnsi"/>
        </w:rPr>
      </w:pPr>
    </w:p>
    <w:p w14:paraId="68CE7FBF" w14:textId="2B806366" w:rsidR="00DB76B1" w:rsidRPr="009663B5" w:rsidRDefault="00707ABF">
      <w:pPr>
        <w:rPr>
          <w:rStyle w:val="Hyperlink"/>
          <w:rFonts w:asciiTheme="minorHAnsi" w:hAnsiTheme="minorHAnsi" w:cstheme="minorHAnsi"/>
        </w:rPr>
      </w:pPr>
      <w:hyperlink r:id="rId49" w:history="1">
        <w:r w:rsidR="00DB76B1" w:rsidRPr="009663B5">
          <w:rPr>
            <w:rStyle w:val="Hyperlink"/>
            <w:rFonts w:asciiTheme="minorHAnsi" w:hAnsiTheme="minorHAnsi" w:cstheme="minorHAnsi"/>
          </w:rPr>
          <w:t>https://www.fic.nih.gov/Programs</w:t>
        </w:r>
      </w:hyperlink>
    </w:p>
    <w:p w14:paraId="77721326" w14:textId="7CD79CF6" w:rsidR="000D7AD8" w:rsidRDefault="000D7AD8">
      <w:pPr>
        <w:rPr>
          <w:rStyle w:val="Hyperlink"/>
          <w:rFonts w:asciiTheme="minorHAnsi" w:hAnsiTheme="minorHAnsi" w:cstheme="minorHAnsi"/>
          <w:color w:val="auto"/>
          <w:u w:val="none"/>
        </w:rPr>
      </w:pPr>
      <w:r w:rsidRPr="009663B5">
        <w:rPr>
          <w:rStyle w:val="Hyperlink"/>
          <w:rFonts w:asciiTheme="minorHAnsi" w:hAnsiTheme="minorHAnsi" w:cstheme="minorHAnsi"/>
          <w:color w:val="auto"/>
          <w:u w:val="none"/>
        </w:rPr>
        <w:t>monitor for opportunities</w:t>
      </w:r>
      <w:r w:rsidR="004C04A1" w:rsidRPr="009663B5">
        <w:rPr>
          <w:rStyle w:val="Hyperlink"/>
          <w:rFonts w:asciiTheme="minorHAnsi" w:hAnsiTheme="minorHAnsi" w:cstheme="minorHAnsi"/>
          <w:color w:val="auto"/>
          <w:u w:val="none"/>
        </w:rPr>
        <w:t>, hasn’t been updated</w:t>
      </w:r>
      <w:r w:rsidR="00D92A11" w:rsidRPr="009663B5">
        <w:rPr>
          <w:rStyle w:val="Hyperlink"/>
          <w:rFonts w:asciiTheme="minorHAnsi" w:hAnsiTheme="minorHAnsi" w:cstheme="minorHAnsi"/>
          <w:color w:val="auto"/>
          <w:u w:val="none"/>
        </w:rPr>
        <w:t xml:space="preserve"> for 2021</w:t>
      </w:r>
    </w:p>
    <w:p w14:paraId="76AD83F2" w14:textId="77777777" w:rsidR="00AE2F0F" w:rsidRPr="009663B5" w:rsidRDefault="00AE2F0F">
      <w:pPr>
        <w:rPr>
          <w:rFonts w:asciiTheme="minorHAnsi" w:hAnsiTheme="minorHAnsi" w:cstheme="minorHAnsi"/>
        </w:rPr>
      </w:pPr>
    </w:p>
    <w:p w14:paraId="5AB1A2CC" w14:textId="77777777" w:rsidR="00AE2F0F" w:rsidRPr="009663B5" w:rsidRDefault="00AE2F0F" w:rsidP="00AE2F0F">
      <w:pPr>
        <w:rPr>
          <w:rFonts w:asciiTheme="minorHAnsi" w:hAnsiTheme="minorHAnsi" w:cstheme="minorHAnsi"/>
        </w:rPr>
      </w:pPr>
      <w:r w:rsidRPr="009663B5">
        <w:rPr>
          <w:rFonts w:asciiTheme="minorHAnsi" w:hAnsiTheme="minorHAnsi" w:cstheme="minorHAnsi"/>
        </w:rPr>
        <w:t>Sherry R. Arnstein Minority Student Scholarship</w:t>
      </w:r>
    </w:p>
    <w:p w14:paraId="6BBF4486" w14:textId="77777777" w:rsidR="00AE2F0F" w:rsidRPr="009663B5" w:rsidRDefault="00707ABF" w:rsidP="00AE2F0F">
      <w:pPr>
        <w:rPr>
          <w:rStyle w:val="Hyperlink"/>
          <w:rFonts w:asciiTheme="minorHAnsi" w:hAnsiTheme="minorHAnsi" w:cstheme="minorHAnsi"/>
        </w:rPr>
      </w:pPr>
      <w:hyperlink r:id="rId50" w:history="1">
        <w:r w:rsidR="00AE2F0F" w:rsidRPr="009663B5">
          <w:rPr>
            <w:rStyle w:val="Hyperlink"/>
            <w:rFonts w:asciiTheme="minorHAnsi" w:hAnsiTheme="minorHAnsi" w:cstheme="minorHAnsi"/>
          </w:rPr>
          <w:t>https://www.aacom.org/become-a-doctor/financial-aid-and-scholarships/sherry-r-arnstein-minority-scholarship</w:t>
        </w:r>
      </w:hyperlink>
    </w:p>
    <w:p w14:paraId="23B4AF69" w14:textId="77777777" w:rsidR="00AE2F0F" w:rsidRPr="009663B5" w:rsidRDefault="00AE2F0F" w:rsidP="00AE2F0F">
      <w:pPr>
        <w:rPr>
          <w:rStyle w:val="Hyperlink"/>
          <w:rFonts w:asciiTheme="minorHAnsi" w:hAnsiTheme="minorHAnsi" w:cstheme="minorHAnsi"/>
          <w:color w:val="auto"/>
          <w:u w:val="none"/>
        </w:rPr>
      </w:pPr>
      <w:r w:rsidRPr="009663B5">
        <w:rPr>
          <w:rStyle w:val="Hyperlink"/>
          <w:rFonts w:asciiTheme="minorHAnsi" w:hAnsiTheme="minorHAnsi" w:cstheme="minorHAnsi"/>
          <w:color w:val="auto"/>
          <w:u w:val="none"/>
        </w:rPr>
        <w:t>**Info not updated for 2021</w:t>
      </w:r>
    </w:p>
    <w:p w14:paraId="65BA03D1" w14:textId="77777777" w:rsidR="00AE2F0F" w:rsidRPr="009663B5" w:rsidRDefault="00AE2F0F" w:rsidP="00AE2F0F">
      <w:pPr>
        <w:rPr>
          <w:rStyle w:val="Hyperlink"/>
          <w:rFonts w:asciiTheme="minorHAnsi" w:hAnsiTheme="minorHAnsi" w:cstheme="minorHAnsi"/>
          <w:color w:val="auto"/>
          <w:u w:val="none"/>
        </w:rPr>
      </w:pPr>
      <w:r w:rsidRPr="009663B5">
        <w:rPr>
          <w:rStyle w:val="Hyperlink"/>
          <w:rFonts w:asciiTheme="minorHAnsi" w:hAnsiTheme="minorHAnsi" w:cstheme="minorHAnsi"/>
          <w:color w:val="auto"/>
          <w:u w:val="none"/>
        </w:rPr>
        <w:t>See website for application criteria</w:t>
      </w:r>
    </w:p>
    <w:p w14:paraId="2C315D5E" w14:textId="77777777" w:rsidR="00AE2F0F" w:rsidRPr="009663B5" w:rsidRDefault="00AE2F0F" w:rsidP="00AE2F0F">
      <w:pPr>
        <w:rPr>
          <w:rFonts w:asciiTheme="minorHAnsi" w:hAnsiTheme="minorHAnsi" w:cstheme="minorHAnsi"/>
        </w:rPr>
      </w:pPr>
      <w:r w:rsidRPr="009663B5">
        <w:rPr>
          <w:rStyle w:val="Hyperlink"/>
          <w:rFonts w:asciiTheme="minorHAnsi" w:hAnsiTheme="minorHAnsi" w:cstheme="minorHAnsi"/>
          <w:color w:val="auto"/>
          <w:u w:val="none"/>
        </w:rPr>
        <w:t>Deadline: March 31, 2020, recipients awarded July 2020</w:t>
      </w:r>
    </w:p>
    <w:p w14:paraId="22D40B37" w14:textId="77777777" w:rsidR="006571EE" w:rsidRPr="009663B5" w:rsidRDefault="006571EE">
      <w:pPr>
        <w:rPr>
          <w:rFonts w:asciiTheme="minorHAnsi" w:hAnsiTheme="minorHAnsi" w:cstheme="minorHAnsi"/>
        </w:rPr>
      </w:pPr>
    </w:p>
    <w:p w14:paraId="55C495A5"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 xml:space="preserve">NIH Sponsored Programs: program material, dates and deadlines vary </w:t>
      </w:r>
    </w:p>
    <w:p w14:paraId="10F93D4B" w14:textId="77777777" w:rsidR="006571EE" w:rsidRPr="009663B5" w:rsidRDefault="006571EE" w:rsidP="006571EE">
      <w:pPr>
        <w:rPr>
          <w:rFonts w:asciiTheme="minorHAnsi" w:hAnsiTheme="minorHAnsi" w:cstheme="minorHAnsi"/>
        </w:rPr>
      </w:pPr>
      <w:r w:rsidRPr="009663B5">
        <w:rPr>
          <w:rFonts w:asciiTheme="minorHAnsi" w:hAnsiTheme="minorHAnsi" w:cstheme="minorHAnsi"/>
        </w:rPr>
        <w:t xml:space="preserve">National Institute on Aging: </w:t>
      </w:r>
      <w:hyperlink r:id="rId51" w:history="1">
        <w:r w:rsidRPr="009663B5">
          <w:rPr>
            <w:rStyle w:val="Hyperlink"/>
            <w:rFonts w:asciiTheme="minorHAnsi" w:hAnsiTheme="minorHAnsi" w:cstheme="minorHAnsi"/>
          </w:rPr>
          <w:t>https://www.nia.nih.gov/research/labs/summer-internship-program</w:t>
        </w:r>
      </w:hyperlink>
      <w:r w:rsidRPr="009663B5">
        <w:rPr>
          <w:rFonts w:asciiTheme="minorHAnsi" w:hAnsiTheme="minorHAnsi" w:cstheme="minorHAnsi"/>
        </w:rPr>
        <w:t xml:space="preserve"> </w:t>
      </w:r>
    </w:p>
    <w:p w14:paraId="71ADB54D" w14:textId="0A1634EE" w:rsidR="006571EE" w:rsidRPr="009663B5" w:rsidRDefault="006571EE" w:rsidP="006571EE">
      <w:pPr>
        <w:rPr>
          <w:rFonts w:asciiTheme="minorHAnsi" w:hAnsiTheme="minorHAnsi" w:cstheme="minorHAnsi"/>
        </w:rPr>
      </w:pPr>
      <w:r w:rsidRPr="009663B5">
        <w:rPr>
          <w:rFonts w:asciiTheme="minorHAnsi" w:hAnsiTheme="minorHAnsi" w:cstheme="minorHAnsi"/>
        </w:rPr>
        <w:t xml:space="preserve">**Deadline: not listed </w:t>
      </w:r>
    </w:p>
    <w:p w14:paraId="4A62E754" w14:textId="77777777" w:rsidR="004C04A1" w:rsidRPr="009663B5" w:rsidRDefault="004C04A1">
      <w:pPr>
        <w:rPr>
          <w:rFonts w:asciiTheme="minorHAnsi" w:hAnsiTheme="minorHAnsi" w:cstheme="minorHAnsi"/>
        </w:rPr>
      </w:pPr>
    </w:p>
    <w:p w14:paraId="1AD8269D"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Gold Foundation Summer Research Fellowship or Summer Service Fellowship</w:t>
      </w:r>
    </w:p>
    <w:p w14:paraId="714E1253" w14:textId="77777777" w:rsidR="002C298E" w:rsidRPr="009663B5" w:rsidRDefault="00707ABF" w:rsidP="002C298E">
      <w:pPr>
        <w:rPr>
          <w:rFonts w:asciiTheme="minorHAnsi" w:hAnsiTheme="minorHAnsi" w:cstheme="minorHAnsi"/>
        </w:rPr>
      </w:pPr>
      <w:hyperlink r:id="rId52" w:history="1">
        <w:r w:rsidR="002C298E" w:rsidRPr="009663B5">
          <w:rPr>
            <w:rStyle w:val="Hyperlink"/>
            <w:rFonts w:asciiTheme="minorHAnsi" w:hAnsiTheme="minorHAnsi" w:cstheme="minorHAnsi"/>
          </w:rPr>
          <w:t>https://www.gold-foundation.org/programs/student-summer-fellowships/</w:t>
        </w:r>
      </w:hyperlink>
    </w:p>
    <w:p w14:paraId="5B21EA52"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Unclear whether this is happening for 2021</w:t>
      </w:r>
    </w:p>
    <w:p w14:paraId="3F27227B"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Duration: 10 weeks</w:t>
      </w:r>
    </w:p>
    <w:p w14:paraId="5B62A897"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Eligibility: Allopathic or osteopathic students from an accredited US or Canadian School</w:t>
      </w:r>
    </w:p>
    <w:p w14:paraId="72EA95E0"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Procedure: Submit proposal</w:t>
      </w:r>
    </w:p>
    <w:p w14:paraId="2C84973B"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Funding:  up to $4,000</w:t>
      </w:r>
    </w:p>
    <w:p w14:paraId="75AA78CA" w14:textId="77777777" w:rsidR="002C298E" w:rsidRPr="009663B5" w:rsidRDefault="002C298E" w:rsidP="002C298E">
      <w:pPr>
        <w:rPr>
          <w:rFonts w:asciiTheme="minorHAnsi" w:hAnsiTheme="minorHAnsi" w:cstheme="minorHAnsi"/>
        </w:rPr>
      </w:pPr>
      <w:r w:rsidRPr="009663B5">
        <w:rPr>
          <w:rFonts w:asciiTheme="minorHAnsi" w:hAnsiTheme="minorHAnsi" w:cstheme="minorHAnsi"/>
        </w:rPr>
        <w:t>Deadline: not specified</w:t>
      </w:r>
    </w:p>
    <w:p w14:paraId="4139DB1B" w14:textId="639767FC" w:rsidR="00135DE6" w:rsidRPr="009663B5" w:rsidRDefault="00135DE6">
      <w:pPr>
        <w:rPr>
          <w:rFonts w:asciiTheme="minorHAnsi" w:hAnsiTheme="minorHAnsi" w:cstheme="minorHAnsi"/>
        </w:rPr>
      </w:pPr>
    </w:p>
    <w:p w14:paraId="52997362" w14:textId="43D4B7D8" w:rsidR="003E11FD" w:rsidRPr="009663B5" w:rsidRDefault="003E11FD">
      <w:pPr>
        <w:rPr>
          <w:rFonts w:asciiTheme="minorHAnsi" w:hAnsiTheme="minorHAnsi" w:cstheme="minorHAnsi"/>
        </w:rPr>
      </w:pPr>
      <w:r w:rsidRPr="009663B5">
        <w:rPr>
          <w:rFonts w:asciiTheme="minorHAnsi" w:hAnsiTheme="minorHAnsi" w:cstheme="minorHAnsi"/>
        </w:rPr>
        <w:t>Nth Dimension Summer Internship (NDSI)</w:t>
      </w:r>
    </w:p>
    <w:p w14:paraId="529D9F3A" w14:textId="5E0B44C4" w:rsidR="00EF2CC2" w:rsidRPr="009663B5" w:rsidRDefault="00707ABF">
      <w:pPr>
        <w:rPr>
          <w:rFonts w:asciiTheme="minorHAnsi" w:hAnsiTheme="minorHAnsi" w:cstheme="minorHAnsi"/>
        </w:rPr>
      </w:pPr>
      <w:hyperlink r:id="rId53" w:history="1">
        <w:r w:rsidR="00EF2CC2" w:rsidRPr="009663B5">
          <w:rPr>
            <w:rStyle w:val="Hyperlink"/>
            <w:rFonts w:asciiTheme="minorHAnsi" w:hAnsiTheme="minorHAnsi" w:cstheme="minorHAnsi"/>
          </w:rPr>
          <w:t>http://www.nthdimensions.org/ndsi-faq</w:t>
        </w:r>
      </w:hyperlink>
    </w:p>
    <w:p w14:paraId="4CAD0538" w14:textId="55AA25B3" w:rsidR="00EF2CC2" w:rsidRPr="009663B5" w:rsidRDefault="00EF2CC2">
      <w:pPr>
        <w:rPr>
          <w:rFonts w:asciiTheme="minorHAnsi" w:hAnsiTheme="minorHAnsi" w:cstheme="minorHAnsi"/>
        </w:rPr>
      </w:pPr>
      <w:r w:rsidRPr="009663B5">
        <w:rPr>
          <w:rFonts w:asciiTheme="minorHAnsi" w:hAnsiTheme="minorHAnsi" w:cstheme="minorHAnsi"/>
        </w:rPr>
        <w:t xml:space="preserve">Duration: 8 </w:t>
      </w:r>
      <w:r w:rsidR="00707ABF" w:rsidRPr="009663B5">
        <w:rPr>
          <w:rFonts w:asciiTheme="minorHAnsi" w:hAnsiTheme="minorHAnsi" w:cstheme="minorHAnsi"/>
        </w:rPr>
        <w:t>weeks</w:t>
      </w:r>
      <w:r w:rsidRPr="009663B5">
        <w:rPr>
          <w:rFonts w:asciiTheme="minorHAnsi" w:hAnsiTheme="minorHAnsi" w:cstheme="minorHAnsi"/>
        </w:rPr>
        <w:t xml:space="preserve"> </w:t>
      </w:r>
    </w:p>
    <w:p w14:paraId="1D0FE567" w14:textId="235F4219" w:rsidR="00EF2CC2" w:rsidRPr="009663B5" w:rsidRDefault="00EF2CC2">
      <w:pPr>
        <w:rPr>
          <w:rFonts w:asciiTheme="minorHAnsi" w:hAnsiTheme="minorHAnsi" w:cstheme="minorHAnsi"/>
        </w:rPr>
      </w:pPr>
      <w:r w:rsidRPr="009663B5">
        <w:rPr>
          <w:rFonts w:asciiTheme="minorHAnsi" w:hAnsiTheme="minorHAnsi" w:cstheme="minorHAnsi"/>
        </w:rPr>
        <w:t>Eligibility: 1</w:t>
      </w:r>
      <w:r w:rsidRPr="009663B5">
        <w:rPr>
          <w:rFonts w:asciiTheme="minorHAnsi" w:hAnsiTheme="minorHAnsi" w:cstheme="minorHAnsi"/>
          <w:vertAlign w:val="superscript"/>
        </w:rPr>
        <w:t>st</w:t>
      </w:r>
      <w:r w:rsidRPr="009663B5">
        <w:rPr>
          <w:rFonts w:asciiTheme="minorHAnsi" w:hAnsiTheme="minorHAnsi" w:cstheme="minorHAnsi"/>
        </w:rPr>
        <w:t xml:space="preserve"> year medical students</w:t>
      </w:r>
    </w:p>
    <w:p w14:paraId="18776D3C" w14:textId="2B1EED27" w:rsidR="00EF2CC2" w:rsidRPr="009663B5" w:rsidRDefault="00EF2CC2">
      <w:pPr>
        <w:rPr>
          <w:rFonts w:asciiTheme="minorHAnsi" w:hAnsiTheme="minorHAnsi" w:cstheme="minorHAnsi"/>
        </w:rPr>
      </w:pPr>
      <w:r w:rsidRPr="009663B5">
        <w:rPr>
          <w:rFonts w:asciiTheme="minorHAnsi" w:hAnsiTheme="minorHAnsi" w:cstheme="minorHAnsi"/>
        </w:rPr>
        <w:t xml:space="preserve">Procedure: complete all application materials, interviews </w:t>
      </w:r>
      <w:r w:rsidR="00707ABF" w:rsidRPr="009663B5">
        <w:rPr>
          <w:rFonts w:asciiTheme="minorHAnsi" w:hAnsiTheme="minorHAnsi" w:cstheme="minorHAnsi"/>
        </w:rPr>
        <w:t>etc.</w:t>
      </w:r>
    </w:p>
    <w:p w14:paraId="7D72F323" w14:textId="6AD09E30" w:rsidR="00EF2CC2" w:rsidRPr="009663B5" w:rsidRDefault="00EF2CC2">
      <w:pPr>
        <w:rPr>
          <w:rFonts w:asciiTheme="minorHAnsi" w:hAnsiTheme="minorHAnsi" w:cstheme="minorHAnsi"/>
        </w:rPr>
      </w:pPr>
      <w:r w:rsidRPr="009663B5">
        <w:rPr>
          <w:rFonts w:asciiTheme="minorHAnsi" w:hAnsiTheme="minorHAnsi" w:cstheme="minorHAnsi"/>
        </w:rPr>
        <w:t>Funding: available from fully funded to student funded</w:t>
      </w:r>
    </w:p>
    <w:p w14:paraId="60518B6C" w14:textId="5520F97D" w:rsidR="00EF2CC2" w:rsidRPr="009663B5" w:rsidRDefault="00EF2CC2">
      <w:pPr>
        <w:rPr>
          <w:rFonts w:asciiTheme="minorHAnsi" w:hAnsiTheme="minorHAnsi" w:cstheme="minorHAnsi"/>
        </w:rPr>
      </w:pPr>
      <w:r w:rsidRPr="009663B5">
        <w:rPr>
          <w:rFonts w:asciiTheme="minorHAnsi" w:hAnsiTheme="minorHAnsi" w:cstheme="minorHAnsi"/>
        </w:rPr>
        <w:t>Deadline: unclear</w:t>
      </w:r>
    </w:p>
    <w:p w14:paraId="5FFC704B" w14:textId="77777777" w:rsidR="00574F71" w:rsidRPr="009663B5" w:rsidRDefault="00574F71">
      <w:pPr>
        <w:rPr>
          <w:rFonts w:asciiTheme="minorHAnsi" w:hAnsiTheme="minorHAnsi" w:cstheme="minorHAnsi"/>
        </w:rPr>
      </w:pPr>
    </w:p>
    <w:p w14:paraId="4471E628" w14:textId="609775CE" w:rsidR="00574F71" w:rsidRPr="009663B5" w:rsidRDefault="00574F71">
      <w:pPr>
        <w:rPr>
          <w:rFonts w:asciiTheme="minorHAnsi" w:hAnsiTheme="minorHAnsi" w:cstheme="minorHAnsi"/>
        </w:rPr>
      </w:pPr>
    </w:p>
    <w:p w14:paraId="197CFD8D" w14:textId="77777777" w:rsidR="00574F71" w:rsidRPr="009663B5" w:rsidRDefault="00574F71">
      <w:pPr>
        <w:rPr>
          <w:rFonts w:asciiTheme="minorHAnsi" w:hAnsiTheme="minorHAnsi" w:cstheme="minorHAnsi"/>
        </w:rPr>
      </w:pPr>
    </w:p>
    <w:p w14:paraId="52DEC9D6" w14:textId="47F1F00E" w:rsidR="00C97D1F" w:rsidRPr="009663B5" w:rsidRDefault="00C97D1F">
      <w:pPr>
        <w:rPr>
          <w:rFonts w:asciiTheme="minorHAnsi" w:hAnsiTheme="minorHAnsi" w:cstheme="minorHAnsi"/>
        </w:rPr>
      </w:pPr>
    </w:p>
    <w:p w14:paraId="1C47554D" w14:textId="77A034A0" w:rsidR="00D3751E" w:rsidRPr="009663B5" w:rsidRDefault="00D3751E">
      <w:pPr>
        <w:rPr>
          <w:rFonts w:asciiTheme="minorHAnsi" w:hAnsiTheme="minorHAnsi" w:cstheme="minorHAnsi"/>
        </w:rPr>
      </w:pPr>
    </w:p>
    <w:p w14:paraId="17565384" w14:textId="65CEA9C5" w:rsidR="00D3751E" w:rsidRPr="009663B5" w:rsidRDefault="00D3751E">
      <w:pPr>
        <w:rPr>
          <w:rFonts w:asciiTheme="minorHAnsi" w:hAnsiTheme="minorHAnsi" w:cstheme="minorHAnsi"/>
        </w:rPr>
      </w:pPr>
    </w:p>
    <w:p w14:paraId="47FD7CA6" w14:textId="77777777" w:rsidR="00A9275C" w:rsidRPr="009663B5" w:rsidRDefault="00A9275C">
      <w:pPr>
        <w:rPr>
          <w:rFonts w:asciiTheme="minorHAnsi" w:hAnsiTheme="minorHAnsi" w:cstheme="minorHAnsi"/>
        </w:rPr>
      </w:pPr>
    </w:p>
    <w:sectPr w:rsidR="00A9275C" w:rsidRPr="009663B5" w:rsidSect="00CF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23D30"/>
    <w:multiLevelType w:val="multilevel"/>
    <w:tmpl w:val="0409001D"/>
    <w:styleLink w:val="ListLevel1"/>
    <w:lvl w:ilvl="0">
      <w:start w:val="1"/>
      <w:numFmt w:val="decimal"/>
      <w:lvlText w:val="%1)"/>
      <w:lvlJc w:val="left"/>
      <w:pPr>
        <w:ind w:left="360" w:hanging="360"/>
      </w:pPr>
      <w:rPr>
        <w:rFonts w:ascii="Palatino" w:hAnsi="Palatin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F994C8D"/>
    <w:multiLevelType w:val="multilevel"/>
    <w:tmpl w:val="0409001D"/>
    <w:styleLink w:val="ListLeve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C7447F9"/>
    <w:multiLevelType w:val="hybridMultilevel"/>
    <w:tmpl w:val="A9B4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7C"/>
    <w:rsid w:val="00016EBE"/>
    <w:rsid w:val="000A55AE"/>
    <w:rsid w:val="000D7AD8"/>
    <w:rsid w:val="001074B5"/>
    <w:rsid w:val="00135DE6"/>
    <w:rsid w:val="00170895"/>
    <w:rsid w:val="00194695"/>
    <w:rsid w:val="001C3A43"/>
    <w:rsid w:val="001C6484"/>
    <w:rsid w:val="00232BE7"/>
    <w:rsid w:val="002C298E"/>
    <w:rsid w:val="002C70FB"/>
    <w:rsid w:val="003036A5"/>
    <w:rsid w:val="003B2C79"/>
    <w:rsid w:val="003E11FD"/>
    <w:rsid w:val="004C04A1"/>
    <w:rsid w:val="0053783D"/>
    <w:rsid w:val="00573E63"/>
    <w:rsid w:val="005744A1"/>
    <w:rsid w:val="00574F71"/>
    <w:rsid w:val="005C4507"/>
    <w:rsid w:val="005C5DC6"/>
    <w:rsid w:val="005D226B"/>
    <w:rsid w:val="005D6ED8"/>
    <w:rsid w:val="0061029F"/>
    <w:rsid w:val="00613E2A"/>
    <w:rsid w:val="006571EE"/>
    <w:rsid w:val="00662559"/>
    <w:rsid w:val="0069024D"/>
    <w:rsid w:val="00707ABF"/>
    <w:rsid w:val="0073471E"/>
    <w:rsid w:val="00772EDA"/>
    <w:rsid w:val="007C4F05"/>
    <w:rsid w:val="007D013D"/>
    <w:rsid w:val="0091771E"/>
    <w:rsid w:val="0092153D"/>
    <w:rsid w:val="00946865"/>
    <w:rsid w:val="009663B5"/>
    <w:rsid w:val="009D391F"/>
    <w:rsid w:val="009E0F6C"/>
    <w:rsid w:val="009E6D7C"/>
    <w:rsid w:val="00A02432"/>
    <w:rsid w:val="00A03C45"/>
    <w:rsid w:val="00A10FDB"/>
    <w:rsid w:val="00A9275C"/>
    <w:rsid w:val="00AE2F0F"/>
    <w:rsid w:val="00B003A2"/>
    <w:rsid w:val="00B23250"/>
    <w:rsid w:val="00B751C5"/>
    <w:rsid w:val="00BE5A99"/>
    <w:rsid w:val="00BF571D"/>
    <w:rsid w:val="00C0764A"/>
    <w:rsid w:val="00C37BD0"/>
    <w:rsid w:val="00C41484"/>
    <w:rsid w:val="00C97D1F"/>
    <w:rsid w:val="00CC58AA"/>
    <w:rsid w:val="00CF7068"/>
    <w:rsid w:val="00D205FE"/>
    <w:rsid w:val="00D3751E"/>
    <w:rsid w:val="00D877A1"/>
    <w:rsid w:val="00D92A11"/>
    <w:rsid w:val="00DB76B1"/>
    <w:rsid w:val="00E727E4"/>
    <w:rsid w:val="00E82967"/>
    <w:rsid w:val="00E83EBA"/>
    <w:rsid w:val="00EF2CC2"/>
    <w:rsid w:val="00F83BD4"/>
    <w:rsid w:val="00FB4C46"/>
    <w:rsid w:val="00FD6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88950F"/>
  <w15:chartTrackingRefBased/>
  <w15:docId w15:val="{63908C9D-F220-8345-BBE6-0CB699AE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3B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Level10">
    <w:name w:val="List Level 1"/>
    <w:basedOn w:val="NoList"/>
    <w:uiPriority w:val="99"/>
    <w:rsid w:val="00573E63"/>
    <w:pPr>
      <w:numPr>
        <w:numId w:val="1"/>
      </w:numPr>
    </w:pPr>
  </w:style>
  <w:style w:type="numbering" w:customStyle="1" w:styleId="ListLevel1">
    <w:name w:val="List Level 1."/>
    <w:basedOn w:val="NoList"/>
    <w:uiPriority w:val="99"/>
    <w:rsid w:val="00573E63"/>
    <w:pPr>
      <w:numPr>
        <w:numId w:val="2"/>
      </w:numPr>
    </w:pPr>
  </w:style>
  <w:style w:type="character" w:styleId="Hyperlink">
    <w:name w:val="Hyperlink"/>
    <w:basedOn w:val="DefaultParagraphFont"/>
    <w:uiPriority w:val="99"/>
    <w:unhideWhenUsed/>
    <w:rsid w:val="00DB76B1"/>
    <w:rPr>
      <w:color w:val="0563C1" w:themeColor="hyperlink"/>
      <w:u w:val="single"/>
    </w:rPr>
  </w:style>
  <w:style w:type="character" w:styleId="UnresolvedMention">
    <w:name w:val="Unresolved Mention"/>
    <w:basedOn w:val="DefaultParagraphFont"/>
    <w:uiPriority w:val="99"/>
    <w:semiHidden/>
    <w:unhideWhenUsed/>
    <w:rsid w:val="00DB76B1"/>
    <w:rPr>
      <w:color w:val="605E5C"/>
      <w:shd w:val="clear" w:color="auto" w:fill="E1DFDD"/>
    </w:rPr>
  </w:style>
  <w:style w:type="character" w:styleId="FollowedHyperlink">
    <w:name w:val="FollowedHyperlink"/>
    <w:basedOn w:val="DefaultParagraphFont"/>
    <w:uiPriority w:val="99"/>
    <w:semiHidden/>
    <w:unhideWhenUsed/>
    <w:rsid w:val="0073471E"/>
    <w:rPr>
      <w:color w:val="954F72" w:themeColor="followedHyperlink"/>
      <w:u w:val="single"/>
    </w:rPr>
  </w:style>
  <w:style w:type="paragraph" w:styleId="ListParagraph">
    <w:name w:val="List Paragraph"/>
    <w:basedOn w:val="Normal"/>
    <w:uiPriority w:val="34"/>
    <w:qFormat/>
    <w:rsid w:val="00D92A11"/>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707ABF"/>
    <w:rPr>
      <w:sz w:val="18"/>
      <w:szCs w:val="18"/>
    </w:rPr>
  </w:style>
  <w:style w:type="character" w:customStyle="1" w:styleId="BalloonTextChar">
    <w:name w:val="Balloon Text Char"/>
    <w:basedOn w:val="DefaultParagraphFont"/>
    <w:link w:val="BalloonText"/>
    <w:uiPriority w:val="99"/>
    <w:semiHidden/>
    <w:rsid w:val="00707ABF"/>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001184">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24048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ceg.cancer.gov/fellowship-training/become-a-summer-intern" TargetMode="External"/><Relationship Id="rId18" Type="http://schemas.openxmlformats.org/officeDocument/2006/relationships/hyperlink" Target="https://michr.umich.edu/rdc/2016/3/18/s?rq=summer%20research" TargetMode="External"/><Relationship Id="rId26" Type="http://schemas.openxmlformats.org/officeDocument/2006/relationships/hyperlink" Target="https://www.aacap.org/aacap/awards/medical_students_awards/Spurlock_Research_Fellowship.aspx" TargetMode="External"/><Relationship Id="rId39" Type="http://schemas.openxmlformats.org/officeDocument/2006/relationships/hyperlink" Target="https://dicp.hms.harvard.edu/dcp-programs/medicalgraduate/visiting-research-internship-program" TargetMode="External"/><Relationship Id="rId21" Type="http://schemas.openxmlformats.org/officeDocument/2006/relationships/hyperlink" Target="https://www.nyam.org/fellows-grants/grants-awards/student-grants/margaret-e-mahoney-fellowships/" TargetMode="External"/><Relationship Id="rId34" Type="http://schemas.openxmlformats.org/officeDocument/2006/relationships/hyperlink" Target="https://www.crohnscolitisfoundation.org/research/grants-fellowships/student-research-awards" TargetMode="External"/><Relationship Id="rId42" Type="http://schemas.openxmlformats.org/officeDocument/2006/relationships/hyperlink" Target="https://www.nationwidechildrens.org/research/areas-of-research/center-for-injury-research-and-policy/education-and-training/national-student-injury-research-training-program" TargetMode="External"/><Relationship Id="rId47" Type="http://schemas.openxmlformats.org/officeDocument/2006/relationships/hyperlink" Target="https://www.medschool.umaryland.edu/sport/" TargetMode="External"/><Relationship Id="rId50" Type="http://schemas.openxmlformats.org/officeDocument/2006/relationships/hyperlink" Target="https://www.aacom.org/become-a-doctor/financial-aid-and-scholarships/sherry-r-arnstein-minority-scholarship" TargetMode="External"/><Relationship Id="rId55" Type="http://schemas.openxmlformats.org/officeDocument/2006/relationships/theme" Target="theme/theme1.xml"/><Relationship Id="rId7" Type="http://schemas.openxmlformats.org/officeDocument/2006/relationships/hyperlink" Target="https://www.vumc.org/niddk/" TargetMode="External"/><Relationship Id="rId2" Type="http://schemas.openxmlformats.org/officeDocument/2006/relationships/styles" Target="styles.xml"/><Relationship Id="rId16" Type="http://schemas.openxmlformats.org/officeDocument/2006/relationships/hyperlink" Target="https://www.massgeneral.org/cdi/programs/students/summer-research-trainee-program-srtp" TargetMode="External"/><Relationship Id="rId29" Type="http://schemas.openxmlformats.org/officeDocument/2006/relationships/hyperlink" Target="https://www.ninds.nih.gov/Funding/Training-Career-Development/High-School-Undergraduate-Post-Baccalaureate/NINDS-Health" TargetMode="External"/><Relationship Id="rId11" Type="http://schemas.openxmlformats.org/officeDocument/2006/relationships/hyperlink" Target="https://www.stjude.org/education-training/predoctoral-training/internships/pediatric-oncology-education-poe-program.html" TargetMode="External"/><Relationship Id="rId24" Type="http://schemas.openxmlformats.org/officeDocument/2006/relationships/hyperlink" Target="https://www.urmc.rochester.edu/pediatrics/research/summer-training-program.aspx" TargetMode="External"/><Relationship Id="rId32" Type="http://schemas.openxmlformats.org/officeDocument/2006/relationships/hyperlink" Target="https://www.utmb.edu/pmph/aerospace-medicine/pasm-course" TargetMode="External"/><Relationship Id="rId37" Type="http://schemas.openxmlformats.org/officeDocument/2006/relationships/hyperlink" Target="https://www.parkinson.org/research/information-for-researchers/early-career-fellowships/summer?_ga=2.183352943.893314128.1572381876-1283650440.1572381876" TargetMode="External"/><Relationship Id="rId40" Type="http://schemas.openxmlformats.org/officeDocument/2006/relationships/hyperlink" Target="http://www.hvtn.org/en/science/scholar-awards/ramp-scholars.html" TargetMode="External"/><Relationship Id="rId45" Type="http://schemas.openxmlformats.org/officeDocument/2006/relationships/hyperlink" Target="https://www.sirfoundation.org/grants_awards/summer-medical-student-internship/" TargetMode="External"/><Relationship Id="rId53" Type="http://schemas.openxmlformats.org/officeDocument/2006/relationships/hyperlink" Target="http://www.nthdimensions.org/ndsi-faq" TargetMode="External"/><Relationship Id="rId5" Type="http://schemas.openxmlformats.org/officeDocument/2006/relationships/hyperlink" Target="https://www.vumc.org/diabetescenter/srtp" TargetMode="External"/><Relationship Id="rId10" Type="http://schemas.openxmlformats.org/officeDocument/2006/relationships/hyperlink" Target="https://www.pediatrics.vcu.edu/pediatric_specialties/neonatal/jacks.html" TargetMode="External"/><Relationship Id="rId19" Type="http://schemas.openxmlformats.org/officeDocument/2006/relationships/hyperlink" Target="https://med2.uc.edu/MSSRP/apply" TargetMode="External"/><Relationship Id="rId31" Type="http://schemas.openxmlformats.org/officeDocument/2006/relationships/hyperlink" Target="http://www.clevelandclinic.org/ReproductiveResearchCenter/info/traininfo_int12.html" TargetMode="External"/><Relationship Id="rId44" Type="http://schemas.openxmlformats.org/officeDocument/2006/relationships/hyperlink" Target="https://www.mdanderson.org/education-training/degrees-programs/summer-research-programs/first-year-medical-student-program.html" TargetMode="External"/><Relationship Id="rId52" Type="http://schemas.openxmlformats.org/officeDocument/2006/relationships/hyperlink" Target="https://www.gold-foundation.org/programs/student-summer-fellowships/" TargetMode="External"/><Relationship Id="rId4" Type="http://schemas.openxmlformats.org/officeDocument/2006/relationships/webSettings" Target="webSettings.xml"/><Relationship Id="rId9" Type="http://schemas.openxmlformats.org/officeDocument/2006/relationships/hyperlink" Target="https://www.kennedykrieger.org/training/programs/center-for-diversity-in-public-health-leadership-training/ferguson-rise" TargetMode="External"/><Relationship Id="rId14" Type="http://schemas.openxmlformats.org/officeDocument/2006/relationships/hyperlink" Target="https://www.nref.org/en/Research/Medical-Student-Fellowships" TargetMode="External"/><Relationship Id="rId22" Type="http://schemas.openxmlformats.org/officeDocument/2006/relationships/hyperlink" Target="http://www.longwoodvascularsurgery.com/t35/" TargetMode="External"/><Relationship Id="rId27" Type="http://schemas.openxmlformats.org/officeDocument/2006/relationships/hyperlink" Target="https://clinicalcenter.nih.gov/training/students/summer_internships.html" TargetMode="External"/><Relationship Id="rId30" Type="http://schemas.openxmlformats.org/officeDocument/2006/relationships/hyperlink" Target="https://my.clevelandclinic.org/locations/akron-general/medical-professionals/medical-education/undergraduate" TargetMode="External"/><Relationship Id="rId35" Type="http://schemas.openxmlformats.org/officeDocument/2006/relationships/hyperlink" Target="https://www.hematology.org/awards/medical-student/minority-medical-student-award-program/apply" TargetMode="External"/><Relationship Id="rId43" Type="http://schemas.openxmlformats.org/officeDocument/2006/relationships/hyperlink" Target="https://www.abta.org/medical-student-summer-fellowships/" TargetMode="External"/><Relationship Id="rId48" Type="http://schemas.openxmlformats.org/officeDocument/2006/relationships/hyperlink" Target="https://www.physiatry.org/page/MSSCE" TargetMode="External"/><Relationship Id="rId8" Type="http://schemas.openxmlformats.org/officeDocument/2006/relationships/hyperlink" Target="https://www.asahq.org/faer/programs/medicalstudentfellowships/summerfellowships" TargetMode="External"/><Relationship Id="rId51" Type="http://schemas.openxmlformats.org/officeDocument/2006/relationships/hyperlink" Target="https://www.nia.nih.gov/research/labs/summer-internship-program" TargetMode="External"/><Relationship Id="rId3" Type="http://schemas.openxmlformats.org/officeDocument/2006/relationships/settings" Target="settings.xml"/><Relationship Id="rId12" Type="http://schemas.openxmlformats.org/officeDocument/2006/relationships/hyperlink" Target="https://medicine.musc.edu/departments/psychiatry/divisions-and-programs/divisions/addiction-sciences/education-and-training/predoctoral/dart/summer-program" TargetMode="External"/><Relationship Id="rId17" Type="http://schemas.openxmlformats.org/officeDocument/2006/relationships/hyperlink" Target="https://public.onc.jhmi.edu/cupid/" TargetMode="External"/><Relationship Id="rId25" Type="http://schemas.openxmlformats.org/officeDocument/2006/relationships/hyperlink" Target="https://atriumhealth.org/education/graduate-medical-education/medical-student-summer-scholars-program" TargetMode="External"/><Relationship Id="rId33" Type="http://schemas.openxmlformats.org/officeDocument/2006/relationships/hyperlink" Target="mailto:jlewis@idahocom.org" TargetMode="External"/><Relationship Id="rId38" Type="http://schemas.openxmlformats.org/officeDocument/2006/relationships/hyperlink" Target="https://www.mskcc.org/hcp-education-training/medical-students/summer-fellowship" TargetMode="External"/><Relationship Id="rId46" Type="http://schemas.openxmlformats.org/officeDocument/2006/relationships/hyperlink" Target="https://www.nyam.org/fellows-grants/grants-awards/student-grants/david-e-rogers-student-fellowship-award/" TargetMode="External"/><Relationship Id="rId20" Type="http://schemas.openxmlformats.org/officeDocument/2006/relationships/hyperlink" Target="https://www.cincinnatichildrens.org/education/research/respiratory-research-fellowship/application" TargetMode="External"/><Relationship Id="rId41" Type="http://schemas.openxmlformats.org/officeDocument/2006/relationships/hyperlink" Target="https://www.ohiohealth.com/medical-education/summer-research-externship-progra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ndocrine.org/awards/research-experiences-for-graduate-and-medical-students" TargetMode="External"/><Relationship Id="rId15" Type="http://schemas.openxmlformats.org/officeDocument/2006/relationships/hyperlink" Target="https://www.astro.org/Patient-Care-and-Research/Research/Funding-Opportunities/ASTRO-Minority-Summer-Fellowship-Award" TargetMode="External"/><Relationship Id="rId23" Type="http://schemas.openxmlformats.org/officeDocument/2006/relationships/hyperlink" Target="https://www.ohsu.edu/school-of-medicine/neurosurgery/campagna-scholarship" TargetMode="External"/><Relationship Id="rId28" Type="http://schemas.openxmlformats.org/officeDocument/2006/relationships/hyperlink" Target="https://www.training.nih.gov/programs/sip" TargetMode="External"/><Relationship Id="rId36" Type="http://schemas.openxmlformats.org/officeDocument/2006/relationships/hyperlink" Target="https://www.physiatry.org/page/RREMS" TargetMode="External"/><Relationship Id="rId49" Type="http://schemas.openxmlformats.org/officeDocument/2006/relationships/hyperlink" Target="https://www.fic.nih.gov/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4513</Words>
  <Characters>25728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Lewis</dc:creator>
  <cp:keywords/>
  <dc:description/>
  <cp:lastModifiedBy>Todd Coffey</cp:lastModifiedBy>
  <cp:revision>4</cp:revision>
  <dcterms:created xsi:type="dcterms:W3CDTF">2021-01-14T21:23:00Z</dcterms:created>
  <dcterms:modified xsi:type="dcterms:W3CDTF">2021-01-14T22:51:00Z</dcterms:modified>
</cp:coreProperties>
</file>